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9060" w14:textId="70DEBE8C" w:rsidR="00EF2CCE" w:rsidRPr="00B8073F" w:rsidRDefault="00057753" w:rsidP="00B8073F">
      <w:pPr>
        <w:ind w:leftChars="-67" w:left="-141"/>
        <w:jc w:val="right"/>
        <w:rPr>
          <w:rFonts w:ascii="BIZ UD明朝 Medium" w:eastAsia="BIZ UD明朝 Medium" w:hAnsi="BIZ UD明朝 Medium"/>
        </w:rPr>
      </w:pPr>
      <w:r w:rsidRPr="00B8073F">
        <w:rPr>
          <w:rFonts w:ascii="BIZ UD明朝 Medium" w:eastAsia="BIZ UD明朝 Medium" w:hAnsi="BIZ UD明朝 Medium" w:hint="eastAsia"/>
        </w:rPr>
        <w:t>（</w:t>
      </w:r>
      <w:r w:rsidR="0090705A">
        <w:rPr>
          <w:rFonts w:ascii="BIZ UD明朝 Medium" w:eastAsia="BIZ UD明朝 Medium" w:hAnsi="BIZ UD明朝 Medium" w:hint="eastAsia"/>
        </w:rPr>
        <w:t>別紙</w:t>
      </w:r>
      <w:r w:rsidR="00BF13E6" w:rsidRPr="00B8073F">
        <w:rPr>
          <w:rFonts w:ascii="BIZ UD明朝 Medium" w:eastAsia="BIZ UD明朝 Medium" w:hAnsi="BIZ UD明朝 Medium" w:hint="eastAsia"/>
        </w:rPr>
        <w:t>様式第</w:t>
      </w:r>
      <w:r w:rsidR="00F80932">
        <w:rPr>
          <w:rFonts w:ascii="BIZ UD明朝 Medium" w:eastAsia="BIZ UD明朝 Medium" w:hAnsi="BIZ UD明朝 Medium" w:hint="eastAsia"/>
        </w:rPr>
        <w:t>1</w:t>
      </w:r>
      <w:r w:rsidR="00497D9D">
        <w:rPr>
          <w:rFonts w:ascii="BIZ UD明朝 Medium" w:eastAsia="BIZ UD明朝 Medium" w:hAnsi="BIZ UD明朝 Medium" w:hint="eastAsia"/>
        </w:rPr>
        <w:t>2</w:t>
      </w:r>
      <w:r w:rsidR="00BF13E6" w:rsidRPr="00B8073F">
        <w:rPr>
          <w:rFonts w:ascii="BIZ UD明朝 Medium" w:eastAsia="BIZ UD明朝 Medium" w:hAnsi="BIZ UD明朝 Medium" w:hint="eastAsia"/>
        </w:rPr>
        <w:t>号</w:t>
      </w:r>
      <w:r w:rsidRPr="00B8073F">
        <w:rPr>
          <w:rFonts w:ascii="BIZ UD明朝 Medium" w:eastAsia="BIZ UD明朝 Medium" w:hAnsi="BIZ UD明朝 Medium" w:hint="eastAsia"/>
        </w:rPr>
        <w:t>）</w:t>
      </w:r>
    </w:p>
    <w:p w14:paraId="5EA0532B" w14:textId="07590535" w:rsidR="00BF13E6" w:rsidRPr="00B8073F" w:rsidRDefault="004807C2" w:rsidP="00057753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B8073F">
        <w:rPr>
          <w:rFonts w:ascii="BIZ UD明朝 Medium" w:eastAsia="BIZ UD明朝 Medium" w:hAnsi="BIZ UD明朝 Medium" w:hint="eastAsia"/>
          <w:sz w:val="32"/>
          <w:szCs w:val="36"/>
        </w:rPr>
        <w:t>施工実績調書</w:t>
      </w:r>
    </w:p>
    <w:p w14:paraId="44429019" w14:textId="77777777" w:rsidR="00B8073F" w:rsidRPr="00075DFB" w:rsidRDefault="00B8073F" w:rsidP="00B8073F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89EF343" w14:textId="77777777" w:rsidR="00B8073F" w:rsidRPr="00075DFB" w:rsidRDefault="00B8073F" w:rsidP="00B8073F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一般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社団法人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 神奈川県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トラック協会</w:t>
      </w:r>
    </w:p>
    <w:p w14:paraId="14E72590" w14:textId="77777777" w:rsidR="00B8073F" w:rsidRDefault="00B8073F" w:rsidP="00B8073F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会長　</w:t>
      </w:r>
      <w:r>
        <w:rPr>
          <w:rFonts w:ascii="BIZ UD明朝 Medium" w:eastAsia="BIZ UD明朝 Medium" w:hAnsi="BIZ UD明朝 Medium" w:hint="eastAsia"/>
          <w:color w:val="000000" w:themeColor="text1"/>
        </w:rPr>
        <w:t>吉田 修一様</w:t>
      </w:r>
    </w:p>
    <w:p w14:paraId="0298BF16" w14:textId="77777777" w:rsidR="00B8073F" w:rsidRPr="00075DFB" w:rsidRDefault="00B8073F" w:rsidP="00B8073F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</w:p>
    <w:p w14:paraId="38E76431" w14:textId="77777777" w:rsidR="00B8073F" w:rsidRPr="00075DFB" w:rsidRDefault="00B8073F" w:rsidP="00B8073F">
      <w:pPr>
        <w:rPr>
          <w:rFonts w:ascii="BIZ UD明朝 Medium" w:eastAsia="BIZ UD明朝 Medium" w:hAnsi="BIZ UD明朝 Medium"/>
          <w:color w:val="000000" w:themeColor="text1"/>
        </w:rPr>
      </w:pPr>
    </w:p>
    <w:p w14:paraId="1FFB844C" w14:textId="77777777" w:rsidR="00B8073F" w:rsidRPr="00075DFB" w:rsidRDefault="00B8073F" w:rsidP="00B8073F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>住　　　　所</w:t>
      </w:r>
    </w:p>
    <w:p w14:paraId="0F0F0F96" w14:textId="77777777" w:rsidR="00B8073F" w:rsidRPr="00075DFB" w:rsidRDefault="00B8073F" w:rsidP="00B8073F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商号又は名称</w:t>
      </w:r>
    </w:p>
    <w:p w14:paraId="03AD2AAB" w14:textId="71590EC1" w:rsidR="00B8073F" w:rsidRPr="00B8073F" w:rsidRDefault="00B8073F" w:rsidP="00B8073F">
      <w:pPr>
        <w:ind w:rightChars="-203" w:right="-426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代表者</w:t>
      </w:r>
      <w:r>
        <w:rPr>
          <w:rFonts w:ascii="BIZ UD明朝 Medium" w:eastAsia="BIZ UD明朝 Medium" w:hAnsi="BIZ UD明朝 Medium" w:hint="eastAsia"/>
          <w:color w:val="000000" w:themeColor="text1"/>
        </w:rPr>
        <w:t>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氏名　　　　　　　　　　　　　　　　印</w:t>
      </w:r>
    </w:p>
    <w:p w14:paraId="38378D51" w14:textId="77777777" w:rsidR="00B8073F" w:rsidRPr="00B8073F" w:rsidRDefault="00B8073F" w:rsidP="004807C2">
      <w:pPr>
        <w:jc w:val="left"/>
        <w:rPr>
          <w:rFonts w:ascii="BIZ UD明朝 Medium" w:eastAsia="BIZ UD明朝 Medium" w:hAnsi="BIZ UD明朝 Medium"/>
          <w:szCs w:val="21"/>
        </w:rPr>
      </w:pPr>
    </w:p>
    <w:p w14:paraId="6B31670A" w14:textId="5C2CBC97" w:rsidR="004807C2" w:rsidRPr="00C9750F" w:rsidRDefault="004807C2" w:rsidP="00C9750F">
      <w:pPr>
        <w:jc w:val="left"/>
        <w:rPr>
          <w:rFonts w:ascii="BIZ UD明朝 Medium" w:eastAsia="BIZ UD明朝 Medium" w:hAnsi="BIZ UD明朝 Medium"/>
          <w:szCs w:val="21"/>
        </w:rPr>
      </w:pPr>
      <w:r w:rsidRPr="00B8073F">
        <w:rPr>
          <w:rFonts w:ascii="BIZ UD明朝 Medium" w:eastAsia="BIZ UD明朝 Medium" w:hAnsi="BIZ UD明朝 Medium" w:hint="eastAsia"/>
          <w:szCs w:val="21"/>
        </w:rPr>
        <w:t xml:space="preserve">　平成</w:t>
      </w:r>
      <w:r w:rsidR="00B8073F">
        <w:rPr>
          <w:rFonts w:ascii="BIZ UD明朝 Medium" w:eastAsia="BIZ UD明朝 Medium" w:hAnsi="BIZ UD明朝 Medium" w:hint="eastAsia"/>
          <w:szCs w:val="21"/>
        </w:rPr>
        <w:t>31</w:t>
      </w:r>
      <w:r w:rsidRPr="00B8073F">
        <w:rPr>
          <w:rFonts w:ascii="BIZ UD明朝 Medium" w:eastAsia="BIZ UD明朝 Medium" w:hAnsi="BIZ UD明朝 Medium" w:hint="eastAsia"/>
          <w:szCs w:val="21"/>
        </w:rPr>
        <w:t>年</w:t>
      </w:r>
      <w:r w:rsidR="00C9750F">
        <w:rPr>
          <w:rFonts w:ascii="BIZ UD明朝 Medium" w:eastAsia="BIZ UD明朝 Medium" w:hAnsi="BIZ UD明朝 Medium" w:hint="eastAsia"/>
          <w:szCs w:val="21"/>
        </w:rPr>
        <w:t>4</w:t>
      </w:r>
      <w:r w:rsidR="00B8073F">
        <w:rPr>
          <w:rFonts w:ascii="BIZ UD明朝 Medium" w:eastAsia="BIZ UD明朝 Medium" w:hAnsi="BIZ UD明朝 Medium" w:hint="eastAsia"/>
          <w:szCs w:val="21"/>
        </w:rPr>
        <w:t>月</w:t>
      </w:r>
      <w:r w:rsidR="00C9750F">
        <w:rPr>
          <w:rFonts w:ascii="BIZ UD明朝 Medium" w:eastAsia="BIZ UD明朝 Medium" w:hAnsi="BIZ UD明朝 Medium" w:hint="eastAsia"/>
          <w:szCs w:val="21"/>
        </w:rPr>
        <w:t>1</w:t>
      </w:r>
      <w:r w:rsidR="00B8073F">
        <w:rPr>
          <w:rFonts w:ascii="BIZ UD明朝 Medium" w:eastAsia="BIZ UD明朝 Medium" w:hAnsi="BIZ UD明朝 Medium" w:hint="eastAsia"/>
          <w:szCs w:val="21"/>
        </w:rPr>
        <w:t>日</w:t>
      </w:r>
      <w:r w:rsidRPr="00B8073F">
        <w:rPr>
          <w:rFonts w:ascii="BIZ UD明朝 Medium" w:eastAsia="BIZ UD明朝 Medium" w:hAnsi="BIZ UD明朝 Medium" w:hint="eastAsia"/>
          <w:szCs w:val="21"/>
        </w:rPr>
        <w:t>以降に、元請として施工した</w:t>
      </w:r>
      <w:r w:rsidR="00B8073F">
        <w:rPr>
          <w:rFonts w:ascii="BIZ UD明朝 Medium" w:eastAsia="BIZ UD明朝 Medium" w:hAnsi="BIZ UD明朝 Medium" w:hint="eastAsia"/>
          <w:szCs w:val="21"/>
        </w:rPr>
        <w:t>設備改修を伴う大規模改修工事（建築一式工事）の</w:t>
      </w:r>
      <w:r w:rsidRPr="00B8073F">
        <w:rPr>
          <w:rFonts w:ascii="BIZ UD明朝 Medium" w:eastAsia="BIZ UD明朝 Medium" w:hAnsi="BIZ UD明朝 Medium" w:hint="eastAsia"/>
          <w:szCs w:val="21"/>
        </w:rPr>
        <w:t>完成工事実績</w:t>
      </w:r>
      <w:r w:rsidR="007050B7">
        <w:rPr>
          <w:rFonts w:ascii="BIZ UD明朝 Medium" w:eastAsia="BIZ UD明朝 Medium" w:hAnsi="BIZ UD明朝 Medium" w:hint="eastAsia"/>
          <w:szCs w:val="21"/>
        </w:rPr>
        <w:t>は以下に記す通りです。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1701"/>
        <w:gridCol w:w="1247"/>
        <w:gridCol w:w="1247"/>
        <w:gridCol w:w="1247"/>
        <w:gridCol w:w="2491"/>
      </w:tblGrid>
      <w:tr w:rsidR="00F700E9" w:rsidRPr="00B8073F" w14:paraId="054A1869" w14:textId="0DCA855E" w:rsidTr="00497D9D">
        <w:trPr>
          <w:trHeight w:val="722"/>
        </w:trPr>
        <w:tc>
          <w:tcPr>
            <w:tcW w:w="1701" w:type="dxa"/>
          </w:tcPr>
          <w:p w14:paraId="20A304AC" w14:textId="5F130997" w:rsidR="00F700E9" w:rsidRPr="00B8073F" w:rsidRDefault="00F700E9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073F">
              <w:rPr>
                <w:rFonts w:ascii="BIZ UD明朝 Medium" w:eastAsia="BIZ UD明朝 Medium" w:hAnsi="BIZ UD明朝 Medium" w:hint="eastAsia"/>
                <w:szCs w:val="21"/>
              </w:rPr>
              <w:t>工事名</w:t>
            </w:r>
          </w:p>
          <w:p w14:paraId="22FEC2B6" w14:textId="3B890328" w:rsidR="00F700E9" w:rsidRPr="00B8073F" w:rsidRDefault="00F700E9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073F">
              <w:rPr>
                <w:rFonts w:ascii="BIZ UD明朝 Medium" w:eastAsia="BIZ UD明朝 Medium" w:hAnsi="BIZ UD明朝 Medium" w:hint="eastAsia"/>
                <w:szCs w:val="21"/>
              </w:rPr>
              <w:t xml:space="preserve"> 工事場所 </w:t>
            </w:r>
          </w:p>
        </w:tc>
        <w:tc>
          <w:tcPr>
            <w:tcW w:w="1701" w:type="dxa"/>
            <w:vAlign w:val="center"/>
          </w:tcPr>
          <w:p w14:paraId="2280753E" w14:textId="0997024E" w:rsidR="00F700E9" w:rsidRPr="00B8073F" w:rsidRDefault="00F700E9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073F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1247" w:type="dxa"/>
            <w:vAlign w:val="center"/>
          </w:tcPr>
          <w:p w14:paraId="5B81F09B" w14:textId="77777777" w:rsidR="00F700E9" w:rsidRDefault="00F700E9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073F">
              <w:rPr>
                <w:rFonts w:ascii="BIZ UD明朝 Medium" w:eastAsia="BIZ UD明朝 Medium" w:hAnsi="BIZ UD明朝 Medium" w:hint="eastAsia"/>
                <w:szCs w:val="21"/>
              </w:rPr>
              <w:t>請負金額</w:t>
            </w:r>
          </w:p>
          <w:p w14:paraId="727BA0CF" w14:textId="40CBCE89" w:rsidR="00497D9D" w:rsidRPr="00B8073F" w:rsidRDefault="00497D9D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（税抜）</w:t>
            </w:r>
          </w:p>
        </w:tc>
        <w:tc>
          <w:tcPr>
            <w:tcW w:w="1247" w:type="dxa"/>
            <w:vAlign w:val="center"/>
          </w:tcPr>
          <w:p w14:paraId="0BD52209" w14:textId="35C7CD24" w:rsidR="00F700E9" w:rsidRPr="00B8073F" w:rsidRDefault="00F700E9" w:rsidP="004807C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073F">
              <w:rPr>
                <w:rFonts w:ascii="BIZ UD明朝 Medium" w:eastAsia="BIZ UD明朝 Medium" w:hAnsi="BIZ UD明朝 Medium" w:hint="eastAsia"/>
                <w:szCs w:val="21"/>
              </w:rPr>
              <w:t>工期</w:t>
            </w:r>
          </w:p>
        </w:tc>
        <w:tc>
          <w:tcPr>
            <w:tcW w:w="1247" w:type="dxa"/>
          </w:tcPr>
          <w:p w14:paraId="50E3ABF5" w14:textId="77777777" w:rsidR="00497D9D" w:rsidRDefault="00F700E9" w:rsidP="00B80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用途</w:t>
            </w:r>
          </w:p>
          <w:p w14:paraId="4C190E21" w14:textId="3E2B90C2" w:rsidR="00F700E9" w:rsidRDefault="00F700E9" w:rsidP="00B80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延</w:t>
            </w:r>
            <w:r w:rsidR="00497D9D">
              <w:rPr>
                <w:rFonts w:ascii="BIZ UD明朝 Medium" w:eastAsia="BIZ UD明朝 Medium" w:hAnsi="BIZ UD明朝 Medium" w:hint="eastAsia"/>
                <w:szCs w:val="21"/>
              </w:rPr>
              <w:t>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面積</w:t>
            </w:r>
          </w:p>
        </w:tc>
        <w:tc>
          <w:tcPr>
            <w:tcW w:w="2491" w:type="dxa"/>
            <w:vAlign w:val="center"/>
          </w:tcPr>
          <w:p w14:paraId="2D6B1F7F" w14:textId="252D0B59" w:rsidR="00F700E9" w:rsidRPr="00B8073F" w:rsidRDefault="00F700E9" w:rsidP="00B80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工事概要</w:t>
            </w:r>
          </w:p>
        </w:tc>
      </w:tr>
      <w:tr w:rsidR="00497D9D" w:rsidRPr="00B8073F" w14:paraId="017CAA1F" w14:textId="01A41565" w:rsidTr="00497D9D">
        <w:trPr>
          <w:trHeight w:hRule="exact" w:val="2220"/>
        </w:trPr>
        <w:tc>
          <w:tcPr>
            <w:tcW w:w="1701" w:type="dxa"/>
          </w:tcPr>
          <w:p w14:paraId="23106033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bookmarkStart w:id="0" w:name="_Hlk143796777"/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工事名</w:t>
            </w:r>
          </w:p>
          <w:p w14:paraId="3658E33C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4A81FB1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4C757E8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4DA6C1B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工事場所</w:t>
            </w:r>
          </w:p>
          <w:p w14:paraId="7A5065A5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A550AB7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6972946" w14:textId="220DB2F1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170D96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397FEB" w14:textId="77777777" w:rsidR="00497D9D" w:rsidRDefault="00497D9D" w:rsidP="00497D9D">
            <w:pPr>
              <w:spacing w:line="240" w:lineRule="exact"/>
              <w:ind w:rightChars="20" w:right="42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千円</w:t>
            </w:r>
          </w:p>
          <w:p w14:paraId="72B11E3D" w14:textId="08C073DB" w:rsidR="00497D9D" w:rsidRPr="00B8073F" w:rsidRDefault="00497D9D" w:rsidP="00497D9D">
            <w:pPr>
              <w:spacing w:line="240" w:lineRule="exact"/>
              <w:ind w:rightChars="-47" w:right="-99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399BF94" w14:textId="77777777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C8591C0" w14:textId="407C8226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 </w:t>
            </w: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  <w:p w14:paraId="4545E4C4" w14:textId="75684756" w:rsidR="00497D9D" w:rsidRPr="00B8073F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  <w:p w14:paraId="28E34334" w14:textId="6B353A28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から</w:t>
            </w:r>
          </w:p>
          <w:p w14:paraId="0146FF5D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C386953" w14:textId="77777777" w:rsidR="00497D9D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年</w:t>
            </w:r>
          </w:p>
          <w:p w14:paraId="539FF028" w14:textId="7404EE57" w:rsidR="00497D9D" w:rsidRPr="00B8073F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月</w:t>
            </w:r>
          </w:p>
          <w:p w14:paraId="0FE20280" w14:textId="1B2DA0BF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まで</w:t>
            </w:r>
          </w:p>
        </w:tc>
        <w:tc>
          <w:tcPr>
            <w:tcW w:w="1247" w:type="dxa"/>
          </w:tcPr>
          <w:p w14:paraId="638F6F9F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用途</w:t>
            </w:r>
          </w:p>
          <w:p w14:paraId="4C201552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0C50828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6786D21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延床面積</w:t>
            </w:r>
          </w:p>
          <w:p w14:paraId="139578A8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C79FDD7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3F5A8A3" w14:textId="574AC881" w:rsidR="00497D9D" w:rsidRPr="00B8073F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491" w:type="dxa"/>
          </w:tcPr>
          <w:p w14:paraId="0ED57765" w14:textId="783FD5B0" w:rsidR="00497D9D" w:rsidRPr="00B8073F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97D9D" w:rsidRPr="00B8073F" w14:paraId="0640682A" w14:textId="2E521DE8" w:rsidTr="00497D9D">
        <w:trPr>
          <w:trHeight w:hRule="exact" w:val="2220"/>
        </w:trPr>
        <w:tc>
          <w:tcPr>
            <w:tcW w:w="1701" w:type="dxa"/>
          </w:tcPr>
          <w:p w14:paraId="135DAFA6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工事名</w:t>
            </w:r>
          </w:p>
          <w:p w14:paraId="0C282AAE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BFA119A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3822A38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39A881F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工事場所</w:t>
            </w:r>
          </w:p>
          <w:p w14:paraId="0A650F0B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1FEBD2F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4ACAA04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030B2E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0D363CC" w14:textId="77777777" w:rsidR="00497D9D" w:rsidRDefault="00497D9D" w:rsidP="00497D9D">
            <w:pPr>
              <w:spacing w:line="240" w:lineRule="exact"/>
              <w:ind w:rightChars="20" w:right="42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千円</w:t>
            </w:r>
          </w:p>
          <w:p w14:paraId="4DBA0B68" w14:textId="5A2945F7" w:rsidR="00497D9D" w:rsidRPr="00B8073F" w:rsidRDefault="00497D9D" w:rsidP="00497D9D">
            <w:pPr>
              <w:spacing w:line="240" w:lineRule="exact"/>
              <w:ind w:rightChars="20" w:right="42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CED8EF6" w14:textId="77777777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0925F0A" w14:textId="77777777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 </w:t>
            </w: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  <w:p w14:paraId="4A54DD39" w14:textId="77777777" w:rsidR="00497D9D" w:rsidRPr="00B8073F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  <w:p w14:paraId="34B79E56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から</w:t>
            </w:r>
          </w:p>
          <w:p w14:paraId="03421FCA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ACA33FE" w14:textId="77777777" w:rsidR="00497D9D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年</w:t>
            </w:r>
          </w:p>
          <w:p w14:paraId="5A39662D" w14:textId="77777777" w:rsidR="00497D9D" w:rsidRPr="00B8073F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月</w:t>
            </w:r>
          </w:p>
          <w:p w14:paraId="5D996E95" w14:textId="6711A11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まで</w:t>
            </w:r>
          </w:p>
        </w:tc>
        <w:tc>
          <w:tcPr>
            <w:tcW w:w="1247" w:type="dxa"/>
          </w:tcPr>
          <w:p w14:paraId="29F37C80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用途</w:t>
            </w:r>
          </w:p>
          <w:p w14:paraId="7CFBFCA9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A18C824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3C30AE2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延床面積</w:t>
            </w:r>
          </w:p>
          <w:p w14:paraId="7C8558F7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2B2E5E8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34B83E5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F5225D0" w14:textId="42535E0A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497D9D" w:rsidRPr="00B8073F" w14:paraId="2E3BEEF7" w14:textId="2D815433" w:rsidTr="00497D9D">
        <w:trPr>
          <w:trHeight w:hRule="exact" w:val="2220"/>
        </w:trPr>
        <w:tc>
          <w:tcPr>
            <w:tcW w:w="1701" w:type="dxa"/>
          </w:tcPr>
          <w:p w14:paraId="4A06765E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工事名</w:t>
            </w:r>
          </w:p>
          <w:p w14:paraId="74F7D40E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28F0A1B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48392BD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6A129D6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工事場所</w:t>
            </w:r>
          </w:p>
          <w:p w14:paraId="4FCED407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CA8EFDA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80659D6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B11FD6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3AC2A3B" w14:textId="77777777" w:rsidR="00497D9D" w:rsidRDefault="00497D9D" w:rsidP="00497D9D">
            <w:pPr>
              <w:spacing w:line="240" w:lineRule="exact"/>
              <w:ind w:rightChars="20" w:right="42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千円</w:t>
            </w:r>
          </w:p>
          <w:p w14:paraId="63F04B64" w14:textId="3413B8FA" w:rsidR="00497D9D" w:rsidRPr="00B8073F" w:rsidRDefault="00497D9D" w:rsidP="00497D9D">
            <w:pPr>
              <w:spacing w:line="240" w:lineRule="exact"/>
              <w:ind w:leftChars="-33" w:left="-69" w:rightChars="-47" w:right="-99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7D57FE" w14:textId="77777777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CA5ACBF" w14:textId="77777777" w:rsidR="00497D9D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 </w:t>
            </w: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  <w:p w14:paraId="7AE116CA" w14:textId="77777777" w:rsidR="00497D9D" w:rsidRPr="00B8073F" w:rsidRDefault="00497D9D" w:rsidP="00497D9D">
            <w:pPr>
              <w:spacing w:line="240" w:lineRule="exact"/>
              <w:ind w:left="640" w:hangingChars="400" w:hanging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  <w:p w14:paraId="283449E2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から</w:t>
            </w:r>
          </w:p>
          <w:p w14:paraId="7903185F" w14:textId="77777777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6CAFA56" w14:textId="77777777" w:rsidR="00497D9D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年</w:t>
            </w:r>
          </w:p>
          <w:p w14:paraId="33F2789B" w14:textId="77777777" w:rsidR="00497D9D" w:rsidRPr="00B8073F" w:rsidRDefault="00497D9D" w:rsidP="00497D9D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月</w:t>
            </w:r>
          </w:p>
          <w:p w14:paraId="6159DC98" w14:textId="78099118" w:rsidR="00497D9D" w:rsidRPr="00B8073F" w:rsidRDefault="00497D9D" w:rsidP="00497D9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8073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ま</w:t>
            </w:r>
          </w:p>
        </w:tc>
        <w:tc>
          <w:tcPr>
            <w:tcW w:w="1247" w:type="dxa"/>
          </w:tcPr>
          <w:p w14:paraId="4C8E528D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用途</w:t>
            </w:r>
          </w:p>
          <w:p w14:paraId="0B01D147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C65367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67A829D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延床面積</w:t>
            </w:r>
          </w:p>
          <w:p w14:paraId="34F1A5F7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578C1E8" w14:textId="77777777" w:rsidR="00497D9D" w:rsidRDefault="00497D9D" w:rsidP="00497D9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BB95F6E" w14:textId="77777777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491" w:type="dxa"/>
          </w:tcPr>
          <w:p w14:paraId="5587EA20" w14:textId="530FAEFF" w:rsidR="00497D9D" w:rsidRPr="00B8073F" w:rsidRDefault="00497D9D" w:rsidP="00497D9D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bookmarkEnd w:id="0"/>
    <w:p w14:paraId="28598711" w14:textId="55CD3E80" w:rsidR="00B8073F" w:rsidRDefault="00FC3C5B" w:rsidP="00B8073F">
      <w:pPr>
        <w:spacing w:line="300" w:lineRule="exact"/>
        <w:ind w:left="800" w:hangingChars="400" w:hanging="8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B8073F">
        <w:rPr>
          <w:rFonts w:ascii="BIZ UD明朝 Medium" w:eastAsia="BIZ UD明朝 Medium" w:hAnsi="BIZ UD明朝 Medium" w:hint="eastAsia"/>
          <w:sz w:val="20"/>
          <w:szCs w:val="20"/>
        </w:rPr>
        <w:t>（注）１</w:t>
      </w:r>
      <w:r w:rsidR="00692AB1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B8073F" w:rsidRPr="00B8073F">
        <w:rPr>
          <w:rFonts w:ascii="BIZ UD明朝 Medium" w:eastAsia="BIZ UD明朝 Medium" w:hAnsi="BIZ UD明朝 Medium" w:hint="eastAsia"/>
          <w:sz w:val="20"/>
          <w:szCs w:val="20"/>
        </w:rPr>
        <w:t>工事</w:t>
      </w:r>
      <w:r w:rsidR="00B8073F">
        <w:rPr>
          <w:rFonts w:ascii="BIZ UD明朝 Medium" w:eastAsia="BIZ UD明朝 Medium" w:hAnsi="BIZ UD明朝 Medium" w:hint="eastAsia"/>
          <w:sz w:val="20"/>
          <w:szCs w:val="20"/>
        </w:rPr>
        <w:t>名の記載が不可の場合は「Aビル改修工事」等</w:t>
      </w:r>
      <w:r w:rsidR="00C9750F">
        <w:rPr>
          <w:rFonts w:ascii="BIZ UD明朝 Medium" w:eastAsia="BIZ UD明朝 Medium" w:hAnsi="BIZ UD明朝 Medium" w:hint="eastAsia"/>
          <w:sz w:val="20"/>
          <w:szCs w:val="20"/>
        </w:rPr>
        <w:t>で</w:t>
      </w:r>
      <w:r w:rsidR="00B8073F">
        <w:rPr>
          <w:rFonts w:ascii="BIZ UD明朝 Medium" w:eastAsia="BIZ UD明朝 Medium" w:hAnsi="BIZ UD明朝 Medium" w:hint="eastAsia"/>
          <w:sz w:val="20"/>
          <w:szCs w:val="20"/>
        </w:rPr>
        <w:t>記載</w:t>
      </w:r>
      <w:r w:rsidR="00C9750F">
        <w:rPr>
          <w:rFonts w:ascii="BIZ UD明朝 Medium" w:eastAsia="BIZ UD明朝 Medium" w:hAnsi="BIZ UD明朝 Medium" w:hint="eastAsia"/>
          <w:sz w:val="20"/>
          <w:szCs w:val="20"/>
        </w:rPr>
        <w:t>すること。</w:t>
      </w:r>
    </w:p>
    <w:p w14:paraId="35D2F1FD" w14:textId="0881750E" w:rsidR="00F211CE" w:rsidRPr="00B8073F" w:rsidRDefault="00F211CE" w:rsidP="00B8073F">
      <w:pPr>
        <w:spacing w:line="300" w:lineRule="exact"/>
        <w:ind w:left="800" w:hangingChars="400" w:hanging="8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２</w:t>
      </w:r>
      <w:r w:rsidR="00692AB1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>
        <w:rPr>
          <w:rFonts w:ascii="BIZ UD明朝 Medium" w:eastAsia="BIZ UD明朝 Medium" w:hAnsi="BIZ UD明朝 Medium" w:hint="eastAsia"/>
          <w:sz w:val="20"/>
          <w:szCs w:val="20"/>
        </w:rPr>
        <w:t>発注者名の記載が不可の場合は「</w:t>
      </w:r>
      <w:r w:rsidR="00417754">
        <w:rPr>
          <w:rFonts w:ascii="BIZ UD明朝 Medium" w:eastAsia="BIZ UD明朝 Medium" w:hAnsi="BIZ UD明朝 Medium" w:hint="eastAsia"/>
          <w:sz w:val="20"/>
          <w:szCs w:val="20"/>
        </w:rPr>
        <w:t>㈱A建設</w:t>
      </w:r>
      <w:r>
        <w:rPr>
          <w:rFonts w:ascii="BIZ UD明朝 Medium" w:eastAsia="BIZ UD明朝 Medium" w:hAnsi="BIZ UD明朝 Medium" w:hint="eastAsia"/>
          <w:sz w:val="20"/>
          <w:szCs w:val="20"/>
        </w:rPr>
        <w:t>」等で記載すること。</w:t>
      </w:r>
    </w:p>
    <w:p w14:paraId="78FDC990" w14:textId="335936EA" w:rsidR="00FC3C5B" w:rsidRDefault="00605E9E" w:rsidP="00497D9D">
      <w:pPr>
        <w:spacing w:line="300" w:lineRule="exact"/>
        <w:ind w:left="800" w:hangingChars="400" w:hanging="8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B8073F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497D9D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692AB1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FC3C5B" w:rsidRPr="00B8073F">
        <w:rPr>
          <w:rFonts w:ascii="BIZ UD明朝 Medium" w:eastAsia="BIZ UD明朝 Medium" w:hAnsi="BIZ UD明朝 Medium" w:hint="eastAsia"/>
          <w:sz w:val="20"/>
          <w:szCs w:val="20"/>
        </w:rPr>
        <w:t>工事場所は、都道府県名及び市</w:t>
      </w:r>
      <w:r w:rsidR="00F700E9">
        <w:rPr>
          <w:rFonts w:ascii="BIZ UD明朝 Medium" w:eastAsia="BIZ UD明朝 Medium" w:hAnsi="BIZ UD明朝 Medium" w:hint="eastAsia"/>
          <w:sz w:val="20"/>
          <w:szCs w:val="20"/>
        </w:rPr>
        <w:t>区</w:t>
      </w:r>
      <w:r w:rsidR="00FC3C5B" w:rsidRPr="00B8073F">
        <w:rPr>
          <w:rFonts w:ascii="BIZ UD明朝 Medium" w:eastAsia="BIZ UD明朝 Medium" w:hAnsi="BIZ UD明朝 Medium" w:hint="eastAsia"/>
          <w:sz w:val="20"/>
          <w:szCs w:val="20"/>
        </w:rPr>
        <w:t>町村名を記入す</w:t>
      </w:r>
      <w:r w:rsidR="00B8073F">
        <w:rPr>
          <w:rFonts w:ascii="BIZ UD明朝 Medium" w:eastAsia="BIZ UD明朝 Medium" w:hAnsi="BIZ UD明朝 Medium" w:hint="eastAsia"/>
          <w:sz w:val="20"/>
          <w:szCs w:val="20"/>
        </w:rPr>
        <w:t>ること。</w:t>
      </w:r>
    </w:p>
    <w:p w14:paraId="7BE38A13" w14:textId="67F82F07" w:rsidR="00B8073F" w:rsidRPr="00B8073F" w:rsidRDefault="00B8073F" w:rsidP="00605E9E">
      <w:pPr>
        <w:spacing w:line="300" w:lineRule="exact"/>
        <w:ind w:left="800" w:hangingChars="400" w:hanging="8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497D9D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F211CE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>
        <w:rPr>
          <w:rFonts w:ascii="BIZ UD明朝 Medium" w:eastAsia="BIZ UD明朝 Medium" w:hAnsi="BIZ UD明朝 Medium" w:hint="eastAsia"/>
          <w:sz w:val="20"/>
          <w:szCs w:val="20"/>
        </w:rPr>
        <w:t>特定建設工事共同企業体の施工実績</w:t>
      </w:r>
      <w:r w:rsidR="001B2299">
        <w:rPr>
          <w:rFonts w:ascii="BIZ UD明朝 Medium" w:eastAsia="BIZ UD明朝 Medium" w:hAnsi="BIZ UD明朝 Medium" w:hint="eastAsia"/>
          <w:sz w:val="20"/>
          <w:szCs w:val="20"/>
        </w:rPr>
        <w:t>は対象外と</w:t>
      </w:r>
      <w:r>
        <w:rPr>
          <w:rFonts w:ascii="BIZ UD明朝 Medium" w:eastAsia="BIZ UD明朝 Medium" w:hAnsi="BIZ UD明朝 Medium" w:hint="eastAsia"/>
          <w:sz w:val="20"/>
          <w:szCs w:val="20"/>
        </w:rPr>
        <w:t>する。</w:t>
      </w:r>
    </w:p>
    <w:sectPr w:rsidR="00B8073F" w:rsidRPr="00B8073F" w:rsidSect="00FC3C5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5E3D" w14:textId="77777777" w:rsidR="008D71DF" w:rsidRDefault="008D71DF" w:rsidP="008D71DF">
      <w:r>
        <w:separator/>
      </w:r>
    </w:p>
  </w:endnote>
  <w:endnote w:type="continuationSeparator" w:id="0">
    <w:p w14:paraId="3F29B416" w14:textId="77777777" w:rsidR="008D71DF" w:rsidRDefault="008D71DF" w:rsidP="008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CFD4" w14:textId="77777777" w:rsidR="008D71DF" w:rsidRDefault="008D71DF" w:rsidP="008D71DF">
      <w:r>
        <w:separator/>
      </w:r>
    </w:p>
  </w:footnote>
  <w:footnote w:type="continuationSeparator" w:id="0">
    <w:p w14:paraId="58A96DF9" w14:textId="77777777" w:rsidR="008D71DF" w:rsidRDefault="008D71DF" w:rsidP="008D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57753"/>
    <w:rsid w:val="00072F3F"/>
    <w:rsid w:val="000A6044"/>
    <w:rsid w:val="00127138"/>
    <w:rsid w:val="00130AF9"/>
    <w:rsid w:val="00161846"/>
    <w:rsid w:val="001B2299"/>
    <w:rsid w:val="002975BD"/>
    <w:rsid w:val="00417754"/>
    <w:rsid w:val="00421A88"/>
    <w:rsid w:val="004807C2"/>
    <w:rsid w:val="00497D9D"/>
    <w:rsid w:val="004E15DF"/>
    <w:rsid w:val="005202F1"/>
    <w:rsid w:val="00527F9E"/>
    <w:rsid w:val="00582EA3"/>
    <w:rsid w:val="005C3AB4"/>
    <w:rsid w:val="00605E9E"/>
    <w:rsid w:val="00675E0C"/>
    <w:rsid w:val="00692AB1"/>
    <w:rsid w:val="006B2044"/>
    <w:rsid w:val="006C41D6"/>
    <w:rsid w:val="006E13A5"/>
    <w:rsid w:val="007050B7"/>
    <w:rsid w:val="00723CD2"/>
    <w:rsid w:val="0082352D"/>
    <w:rsid w:val="0087429B"/>
    <w:rsid w:val="008B2863"/>
    <w:rsid w:val="008C6387"/>
    <w:rsid w:val="008D71DF"/>
    <w:rsid w:val="0090705A"/>
    <w:rsid w:val="0094299D"/>
    <w:rsid w:val="00972A25"/>
    <w:rsid w:val="00A77E29"/>
    <w:rsid w:val="00B8073F"/>
    <w:rsid w:val="00B832A4"/>
    <w:rsid w:val="00BE3B82"/>
    <w:rsid w:val="00BF13E6"/>
    <w:rsid w:val="00BF2CDC"/>
    <w:rsid w:val="00C5343A"/>
    <w:rsid w:val="00C6165F"/>
    <w:rsid w:val="00C9750F"/>
    <w:rsid w:val="00CD1332"/>
    <w:rsid w:val="00CF0E6F"/>
    <w:rsid w:val="00D80B5B"/>
    <w:rsid w:val="00D8682E"/>
    <w:rsid w:val="00DB3679"/>
    <w:rsid w:val="00E2735D"/>
    <w:rsid w:val="00E359CA"/>
    <w:rsid w:val="00E90FAE"/>
    <w:rsid w:val="00EF2CCE"/>
    <w:rsid w:val="00F12AE9"/>
    <w:rsid w:val="00F211CE"/>
    <w:rsid w:val="00F565AA"/>
    <w:rsid w:val="00F700E9"/>
    <w:rsid w:val="00F72455"/>
    <w:rsid w:val="00F80932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DA7C72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71DF"/>
  </w:style>
  <w:style w:type="paragraph" w:styleId="aa">
    <w:name w:val="footer"/>
    <w:basedOn w:val="a"/>
    <w:link w:val="ab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71DF"/>
  </w:style>
  <w:style w:type="character" w:styleId="ac">
    <w:name w:val="annotation reference"/>
    <w:basedOn w:val="a0"/>
    <w:uiPriority w:val="99"/>
    <w:semiHidden/>
    <w:unhideWhenUsed/>
    <w:rsid w:val="006E13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13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13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3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1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296D-37EC-4C77-ABD4-AB7A9B0F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18</cp:revision>
  <cp:lastPrinted>2024-11-28T07:14:00Z</cp:lastPrinted>
  <dcterms:created xsi:type="dcterms:W3CDTF">2023-09-19T03:06:00Z</dcterms:created>
  <dcterms:modified xsi:type="dcterms:W3CDTF">2024-12-02T05:14:00Z</dcterms:modified>
</cp:coreProperties>
</file>