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45A0" w14:textId="67CD0171" w:rsidR="00EF2CCE" w:rsidRPr="00075DFB" w:rsidRDefault="00057753" w:rsidP="00075DFB">
      <w:pPr>
        <w:ind w:leftChars="-67" w:left="-1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075DFB">
        <w:rPr>
          <w:rFonts w:ascii="BIZ UD明朝 Medium" w:eastAsia="BIZ UD明朝 Medium" w:hAnsi="BIZ UD明朝 Medium" w:hint="eastAsia"/>
          <w:color w:val="000000" w:themeColor="text1"/>
        </w:rPr>
        <w:t>別紙</w:t>
      </w:r>
      <w:r w:rsidR="00BF13E6" w:rsidRPr="00075DFB">
        <w:rPr>
          <w:rFonts w:ascii="BIZ UD明朝 Medium" w:eastAsia="BIZ UD明朝 Medium" w:hAnsi="BIZ UD明朝 Medium" w:hint="eastAsia"/>
          <w:color w:val="000000" w:themeColor="text1"/>
        </w:rPr>
        <w:t>様式</w:t>
      </w:r>
      <w:r w:rsidR="00243C15">
        <w:rPr>
          <w:rFonts w:ascii="BIZ UD明朝 Medium" w:eastAsia="BIZ UD明朝 Medium" w:hAnsi="BIZ UD明朝 Medium" w:hint="eastAsia"/>
          <w:color w:val="000000" w:themeColor="text1"/>
        </w:rPr>
        <w:t>8</w:t>
      </w:r>
      <w:r w:rsidR="00BF13E6" w:rsidRPr="00075DFB">
        <w:rPr>
          <w:rFonts w:ascii="BIZ UD明朝 Medium" w:eastAsia="BIZ UD明朝 Medium" w:hAnsi="BIZ UD明朝 Medium" w:hint="eastAsia"/>
          <w:color w:val="000000" w:themeColor="text1"/>
        </w:rPr>
        <w:t>号</w:t>
      </w:r>
      <w:r w:rsidRPr="00075DFB"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14:paraId="368578B1" w14:textId="77777777" w:rsidR="00022454" w:rsidRPr="00075DFB" w:rsidRDefault="00022454" w:rsidP="0091336B">
      <w:pPr>
        <w:ind w:leftChars="-67" w:left="-141"/>
        <w:rPr>
          <w:rFonts w:ascii="BIZ UD明朝 Medium" w:eastAsia="BIZ UD明朝 Medium" w:hAnsi="BIZ UD明朝 Medium"/>
          <w:color w:val="000000" w:themeColor="text1"/>
        </w:rPr>
      </w:pPr>
    </w:p>
    <w:p w14:paraId="2505CCD7" w14:textId="0D319BB9" w:rsidR="00BF13E6" w:rsidRPr="00075DFB" w:rsidRDefault="00E53D69" w:rsidP="00057753">
      <w:pPr>
        <w:jc w:val="center"/>
        <w:rPr>
          <w:rFonts w:ascii="BIZ UD明朝 Medium" w:eastAsia="BIZ UD明朝 Medium" w:hAnsi="BIZ UD明朝 Medium"/>
          <w:color w:val="000000" w:themeColor="text1"/>
          <w:sz w:val="32"/>
          <w:szCs w:val="36"/>
        </w:rPr>
      </w:pPr>
      <w:r>
        <w:rPr>
          <w:rFonts w:ascii="BIZ UD明朝 Medium" w:eastAsia="BIZ UD明朝 Medium" w:hAnsi="BIZ UD明朝 Medium" w:hint="eastAsia"/>
          <w:color w:val="000000" w:themeColor="text1"/>
          <w:sz w:val="32"/>
          <w:szCs w:val="36"/>
        </w:rPr>
        <w:t>入札辞退届</w:t>
      </w:r>
    </w:p>
    <w:p w14:paraId="6A90130B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</w:p>
    <w:p w14:paraId="34377D04" w14:textId="77777777" w:rsidR="00BF13E6" w:rsidRPr="00075DFB" w:rsidRDefault="00BF13E6" w:rsidP="00057753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>令和　　年　　月　　日</w:t>
      </w:r>
    </w:p>
    <w:p w14:paraId="4FC3CB22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</w:p>
    <w:p w14:paraId="2554B889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</w:p>
    <w:p w14:paraId="3E3829CD" w14:textId="1B44489B" w:rsidR="00BF13E6" w:rsidRPr="00075DFB" w:rsidRDefault="00075DFB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一般</w:t>
      </w:r>
      <w:r w:rsidR="00BF13E6" w:rsidRPr="00075DFB">
        <w:rPr>
          <w:rFonts w:ascii="BIZ UD明朝 Medium" w:eastAsia="BIZ UD明朝 Medium" w:hAnsi="BIZ UD明朝 Medium" w:hint="eastAsia"/>
          <w:color w:val="000000" w:themeColor="text1"/>
        </w:rPr>
        <w:t>社団法人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 神奈川県</w:t>
      </w:r>
      <w:r w:rsidR="00BF13E6" w:rsidRPr="00075DFB">
        <w:rPr>
          <w:rFonts w:ascii="BIZ UD明朝 Medium" w:eastAsia="BIZ UD明朝 Medium" w:hAnsi="BIZ UD明朝 Medium" w:hint="eastAsia"/>
          <w:color w:val="000000" w:themeColor="text1"/>
        </w:rPr>
        <w:t>トラック協会</w:t>
      </w:r>
    </w:p>
    <w:p w14:paraId="0BA862A3" w14:textId="0DAA37BA" w:rsidR="00BF13E6" w:rsidRDefault="00BF13E6" w:rsidP="00075DFB">
      <w:pPr>
        <w:ind w:firstLineChars="800" w:firstLine="1680"/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会長　</w:t>
      </w:r>
      <w:r w:rsidR="00075DFB">
        <w:rPr>
          <w:rFonts w:ascii="BIZ UD明朝 Medium" w:eastAsia="BIZ UD明朝 Medium" w:hAnsi="BIZ UD明朝 Medium" w:hint="eastAsia"/>
          <w:color w:val="000000" w:themeColor="text1"/>
        </w:rPr>
        <w:t>吉田 修一様</w:t>
      </w:r>
    </w:p>
    <w:p w14:paraId="3C14410B" w14:textId="77777777" w:rsidR="00B23DF3" w:rsidRPr="00075DFB" w:rsidRDefault="00B23DF3" w:rsidP="00075DFB">
      <w:pPr>
        <w:ind w:firstLineChars="800" w:firstLine="1680"/>
        <w:rPr>
          <w:rFonts w:ascii="BIZ UD明朝 Medium" w:eastAsia="BIZ UD明朝 Medium" w:hAnsi="BIZ UD明朝 Medium"/>
          <w:color w:val="000000" w:themeColor="text1"/>
        </w:rPr>
      </w:pPr>
    </w:p>
    <w:p w14:paraId="55DCAD6D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</w:p>
    <w:p w14:paraId="0DF620DE" w14:textId="5E94E5EB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</w:t>
      </w:r>
      <w:r w:rsidR="00075DFB">
        <w:rPr>
          <w:rFonts w:ascii="BIZ UD明朝 Medium" w:eastAsia="BIZ UD明朝 Medium" w:hAnsi="BIZ UD明朝 Medium" w:hint="eastAsia"/>
          <w:color w:val="000000" w:themeColor="text1"/>
        </w:rPr>
        <w:t>住　　　　所</w:t>
      </w:r>
    </w:p>
    <w:p w14:paraId="36579833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商号又は名称</w:t>
      </w:r>
    </w:p>
    <w:p w14:paraId="5976B52B" w14:textId="28221CA4" w:rsidR="00BF13E6" w:rsidRPr="00075DFB" w:rsidRDefault="00BF13E6" w:rsidP="00BF13E6">
      <w:pPr>
        <w:ind w:rightChars="-203" w:right="-426"/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代表者</w:t>
      </w:r>
      <w:r w:rsidR="00FE5BEA">
        <w:rPr>
          <w:rFonts w:ascii="BIZ UD明朝 Medium" w:eastAsia="BIZ UD明朝 Medium" w:hAnsi="BIZ UD明朝 Medium" w:hint="eastAsia"/>
          <w:color w:val="000000" w:themeColor="text1"/>
        </w:rPr>
        <w:t>職</w:t>
      </w:r>
      <w:r w:rsidRPr="00075DFB">
        <w:rPr>
          <w:rFonts w:ascii="BIZ UD明朝 Medium" w:eastAsia="BIZ UD明朝 Medium" w:hAnsi="BIZ UD明朝 Medium" w:hint="eastAsia"/>
          <w:color w:val="000000" w:themeColor="text1"/>
        </w:rPr>
        <w:t>氏名　　　　　　　　　　　　　　　　印</w:t>
      </w:r>
    </w:p>
    <w:p w14:paraId="3A1107E4" w14:textId="77777777" w:rsidR="00BF13E6" w:rsidRDefault="00BF13E6">
      <w:pPr>
        <w:rPr>
          <w:rFonts w:ascii="BIZ UD明朝 Medium" w:eastAsia="BIZ UD明朝 Medium" w:hAnsi="BIZ UD明朝 Medium"/>
          <w:color w:val="000000" w:themeColor="text1"/>
        </w:rPr>
      </w:pPr>
    </w:p>
    <w:p w14:paraId="51B5B388" w14:textId="77777777" w:rsidR="00C5273A" w:rsidRDefault="00C5273A">
      <w:pPr>
        <w:rPr>
          <w:rFonts w:ascii="BIZ UD明朝 Medium" w:eastAsia="BIZ UD明朝 Medium" w:hAnsi="BIZ UD明朝 Medium"/>
          <w:color w:val="000000" w:themeColor="text1"/>
        </w:rPr>
      </w:pPr>
    </w:p>
    <w:p w14:paraId="3F2B5784" w14:textId="77777777" w:rsidR="00C5273A" w:rsidRPr="00075DFB" w:rsidRDefault="00C5273A">
      <w:pPr>
        <w:rPr>
          <w:rFonts w:ascii="BIZ UD明朝 Medium" w:eastAsia="BIZ UD明朝 Medium" w:hAnsi="BIZ UD明朝 Medium"/>
          <w:color w:val="000000" w:themeColor="text1"/>
        </w:rPr>
      </w:pPr>
    </w:p>
    <w:p w14:paraId="3A68846E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</w:p>
    <w:p w14:paraId="501DFF82" w14:textId="7A656812" w:rsidR="00075DFB" w:rsidRDefault="00BF13E6">
      <w:pPr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C5273A">
        <w:rPr>
          <w:rFonts w:ascii="BIZ UD明朝 Medium" w:eastAsia="BIZ UD明朝 Medium" w:hAnsi="BIZ UD明朝 Medium" w:hint="eastAsia"/>
          <w:color w:val="000000" w:themeColor="text1"/>
        </w:rPr>
        <w:t>令和6年12月6日付で入札公告がありました「神奈川県トラック総合会館大規模改修工事」に係る事後審査型制限付き一般競争入札について、</w:t>
      </w:r>
      <w:r w:rsidR="00243C15">
        <w:rPr>
          <w:rFonts w:ascii="BIZ UD明朝 Medium" w:eastAsia="BIZ UD明朝 Medium" w:hAnsi="BIZ UD明朝 Medium" w:hint="eastAsia"/>
          <w:color w:val="000000" w:themeColor="text1"/>
        </w:rPr>
        <w:t>入札</w:t>
      </w:r>
      <w:r w:rsidR="00E53D69">
        <w:rPr>
          <w:rFonts w:ascii="BIZ UD明朝 Medium" w:eastAsia="BIZ UD明朝 Medium" w:hAnsi="BIZ UD明朝 Medium" w:hint="eastAsia"/>
          <w:color w:val="000000" w:themeColor="text1"/>
        </w:rPr>
        <w:t>参加申込書を提出しましたが、都合により参加を辞退します</w:t>
      </w:r>
      <w:r w:rsidR="00075DFB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14:paraId="4AE0DDBD" w14:textId="77777777" w:rsidR="00075DFB" w:rsidRDefault="00075DFB">
      <w:pPr>
        <w:rPr>
          <w:rFonts w:ascii="BIZ UD明朝 Medium" w:eastAsia="BIZ UD明朝 Medium" w:hAnsi="BIZ UD明朝 Medium"/>
          <w:color w:val="000000" w:themeColor="text1"/>
        </w:rPr>
      </w:pPr>
    </w:p>
    <w:p w14:paraId="0E322367" w14:textId="7CC93512" w:rsidR="00075DFB" w:rsidRDefault="00075DFB" w:rsidP="00057753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</w:p>
    <w:p w14:paraId="55D78C99" w14:textId="77777777" w:rsidR="00C5273A" w:rsidRPr="00075DFB" w:rsidRDefault="00C5273A" w:rsidP="00057753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</w:p>
    <w:sectPr w:rsidR="00C5273A" w:rsidRPr="00075DFB" w:rsidSect="004E610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A777B" w14:textId="77777777" w:rsidR="0091336B" w:rsidRDefault="0091336B" w:rsidP="0091336B">
      <w:r>
        <w:separator/>
      </w:r>
    </w:p>
  </w:endnote>
  <w:endnote w:type="continuationSeparator" w:id="0">
    <w:p w14:paraId="33AC0D64" w14:textId="77777777" w:rsidR="0091336B" w:rsidRDefault="0091336B" w:rsidP="0091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86DFE" w14:textId="77777777" w:rsidR="0091336B" w:rsidRDefault="0091336B" w:rsidP="0091336B">
      <w:r>
        <w:separator/>
      </w:r>
    </w:p>
  </w:footnote>
  <w:footnote w:type="continuationSeparator" w:id="0">
    <w:p w14:paraId="435EE894" w14:textId="77777777" w:rsidR="0091336B" w:rsidRDefault="0091336B" w:rsidP="00913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E6"/>
    <w:rsid w:val="00022454"/>
    <w:rsid w:val="00057753"/>
    <w:rsid w:val="00075DFB"/>
    <w:rsid w:val="000B025B"/>
    <w:rsid w:val="00117245"/>
    <w:rsid w:val="00121B0E"/>
    <w:rsid w:val="00133DE2"/>
    <w:rsid w:val="00243C15"/>
    <w:rsid w:val="002C4395"/>
    <w:rsid w:val="003624F4"/>
    <w:rsid w:val="003E6BCA"/>
    <w:rsid w:val="003F2960"/>
    <w:rsid w:val="004E6104"/>
    <w:rsid w:val="006B1398"/>
    <w:rsid w:val="007023B9"/>
    <w:rsid w:val="008A2F50"/>
    <w:rsid w:val="0091336B"/>
    <w:rsid w:val="009D4DA7"/>
    <w:rsid w:val="00B23DF3"/>
    <w:rsid w:val="00BF13E6"/>
    <w:rsid w:val="00C5273A"/>
    <w:rsid w:val="00C61883"/>
    <w:rsid w:val="00D132EF"/>
    <w:rsid w:val="00D6117C"/>
    <w:rsid w:val="00E2735D"/>
    <w:rsid w:val="00E53D69"/>
    <w:rsid w:val="00EF2CCE"/>
    <w:rsid w:val="00F36698"/>
    <w:rsid w:val="00F63D24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A5B7AA"/>
  <w15:chartTrackingRefBased/>
  <w15:docId w15:val="{9BB37B66-2069-4552-8539-52660E13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7753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057753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057753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057753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913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336B"/>
  </w:style>
  <w:style w:type="paragraph" w:styleId="aa">
    <w:name w:val="footer"/>
    <w:basedOn w:val="a"/>
    <w:link w:val="ab"/>
    <w:uiPriority w:val="99"/>
    <w:unhideWhenUsed/>
    <w:rsid w:val="009133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犬飼 洋佑</cp:lastModifiedBy>
  <cp:revision>14</cp:revision>
  <cp:lastPrinted>2024-11-26T09:58:00Z</cp:lastPrinted>
  <dcterms:created xsi:type="dcterms:W3CDTF">2023-08-24T08:38:00Z</dcterms:created>
  <dcterms:modified xsi:type="dcterms:W3CDTF">2024-12-02T05:13:00Z</dcterms:modified>
</cp:coreProperties>
</file>