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45A0" w14:textId="6280F3E6" w:rsidR="00EF2CCE" w:rsidRPr="00075DFB" w:rsidRDefault="00057753" w:rsidP="00075DFB">
      <w:pPr>
        <w:ind w:leftChars="-67" w:left="-1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別紙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="001B08B9">
        <w:rPr>
          <w:rFonts w:ascii="BIZ UD明朝 Medium" w:eastAsia="BIZ UD明朝 Medium" w:hAnsi="BIZ UD明朝 Medium" w:hint="eastAsia"/>
          <w:color w:val="000000" w:themeColor="text1"/>
        </w:rPr>
        <w:t>2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368578B1" w14:textId="77777777" w:rsidR="00022454" w:rsidRPr="00075DFB" w:rsidRDefault="00022454" w:rsidP="0091336B">
      <w:pPr>
        <w:ind w:leftChars="-67" w:left="-141"/>
        <w:rPr>
          <w:rFonts w:ascii="BIZ UD明朝 Medium" w:eastAsia="BIZ UD明朝 Medium" w:hAnsi="BIZ UD明朝 Medium"/>
          <w:color w:val="000000" w:themeColor="text1"/>
        </w:rPr>
      </w:pPr>
    </w:p>
    <w:p w14:paraId="2505CCD7" w14:textId="2399DA67" w:rsidR="00BF13E6" w:rsidRPr="00075DFB" w:rsidRDefault="00BF13E6" w:rsidP="00057753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6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入札参加申込書</w:t>
      </w:r>
    </w:p>
    <w:p w14:paraId="6A90130B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4377D04" w14:textId="77777777" w:rsidR="00BF13E6" w:rsidRPr="00075DFB" w:rsidRDefault="00BF13E6" w:rsidP="0005775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14:paraId="4FC3CB22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2554B889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E3829CD" w14:textId="1B44489B" w:rsidR="00BF13E6" w:rsidRPr="00075DFB" w:rsidRDefault="00075DFB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一般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社団法人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 神奈川県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トラック協会</w:t>
      </w:r>
    </w:p>
    <w:p w14:paraId="0BA862A3" w14:textId="0DAA37BA" w:rsidR="00BF13E6" w:rsidRDefault="00BF13E6" w:rsidP="00075DFB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会長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吉田 修一様</w:t>
      </w:r>
    </w:p>
    <w:p w14:paraId="3C14410B" w14:textId="77777777" w:rsidR="00B23DF3" w:rsidRPr="00075DFB" w:rsidRDefault="00B23DF3" w:rsidP="00075DFB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</w:p>
    <w:p w14:paraId="55DCAD6D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0DF620DE" w14:textId="5E94E5EB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住　　　　所</w:t>
      </w:r>
    </w:p>
    <w:p w14:paraId="36579833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商号又は名称</w:t>
      </w:r>
    </w:p>
    <w:p w14:paraId="5976B52B" w14:textId="50937BAC" w:rsidR="00BF13E6" w:rsidRPr="00075DFB" w:rsidRDefault="00BF13E6" w:rsidP="00BF13E6">
      <w:pPr>
        <w:ind w:rightChars="-203" w:right="-426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代表者</w:t>
      </w:r>
      <w:r w:rsidR="006A60FD">
        <w:rPr>
          <w:rFonts w:ascii="BIZ UD明朝 Medium" w:eastAsia="BIZ UD明朝 Medium" w:hAnsi="BIZ UD明朝 Medium" w:hint="eastAsia"/>
          <w:color w:val="000000" w:themeColor="text1"/>
        </w:rPr>
        <w:t>職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氏名　　　　　　　　　　　　　　　　印</w:t>
      </w:r>
    </w:p>
    <w:p w14:paraId="3A1107E4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A68846E" w14:textId="77777777" w:rsidR="00BF13E6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76CF0BF8" w14:textId="77777777" w:rsidR="001B08B9" w:rsidRDefault="001B08B9">
      <w:pPr>
        <w:rPr>
          <w:rFonts w:ascii="BIZ UD明朝 Medium" w:eastAsia="BIZ UD明朝 Medium" w:hAnsi="BIZ UD明朝 Medium"/>
          <w:color w:val="000000" w:themeColor="text1"/>
        </w:rPr>
      </w:pPr>
    </w:p>
    <w:p w14:paraId="4367E688" w14:textId="77777777" w:rsidR="001B08B9" w:rsidRPr="00075DFB" w:rsidRDefault="001B08B9">
      <w:pPr>
        <w:rPr>
          <w:rFonts w:ascii="BIZ UD明朝 Medium" w:eastAsia="BIZ UD明朝 Medium" w:hAnsi="BIZ UD明朝 Medium"/>
          <w:color w:val="000000" w:themeColor="text1"/>
        </w:rPr>
      </w:pPr>
    </w:p>
    <w:p w14:paraId="501DFF82" w14:textId="2872E206" w:rsid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B08B9">
        <w:rPr>
          <w:rFonts w:ascii="BIZ UD明朝 Medium" w:eastAsia="BIZ UD明朝 Medium" w:hAnsi="BIZ UD明朝 Medium" w:hint="eastAsia"/>
          <w:color w:val="000000" w:themeColor="text1"/>
        </w:rPr>
        <w:t>令和6年12月6日付で入札公告がありました「神奈川県トラック総合会館大規模改修工事」に係る事後審査型制限付き一般競争入札について、</w:t>
      </w:r>
      <w:r w:rsidR="00840201">
        <w:rPr>
          <w:rFonts w:ascii="BIZ UD明朝 Medium" w:eastAsia="BIZ UD明朝 Medium" w:hAnsi="BIZ UD明朝 Medium" w:hint="eastAsia"/>
          <w:color w:val="000000" w:themeColor="text1"/>
        </w:rPr>
        <w:t>下記書類を添え</w:t>
      </w:r>
      <w:r w:rsidR="001B08B9">
        <w:rPr>
          <w:rFonts w:ascii="BIZ UD明朝 Medium" w:eastAsia="BIZ UD明朝 Medium" w:hAnsi="BIZ UD明朝 Medium" w:hint="eastAsia"/>
          <w:color w:val="000000" w:themeColor="text1"/>
        </w:rPr>
        <w:t>参加を申し込みます。</w:t>
      </w:r>
    </w:p>
    <w:p w14:paraId="26EEE5F9" w14:textId="77777777" w:rsidR="00840201" w:rsidRDefault="00840201" w:rsidP="00840201">
      <w:pPr>
        <w:rPr>
          <w:rFonts w:ascii="BIZ UD明朝 Medium" w:eastAsia="BIZ UD明朝 Medium" w:hAnsi="BIZ UD明朝 Medium"/>
          <w:color w:val="000000" w:themeColor="text1"/>
        </w:rPr>
      </w:pPr>
    </w:p>
    <w:p w14:paraId="35F945F1" w14:textId="77777777" w:rsidR="00840201" w:rsidRPr="009D55CE" w:rsidRDefault="00840201" w:rsidP="00840201">
      <w:pPr>
        <w:rPr>
          <w:rFonts w:ascii="BIZ UD明朝 Medium" w:eastAsia="BIZ UD明朝 Medium" w:hAnsi="BIZ UD明朝 Medium"/>
          <w:color w:val="000000" w:themeColor="text1"/>
        </w:rPr>
      </w:pPr>
    </w:p>
    <w:p w14:paraId="36FD0924" w14:textId="77777777" w:rsidR="00840201" w:rsidRPr="00075DFB" w:rsidRDefault="00840201" w:rsidP="00840201">
      <w:pPr>
        <w:rPr>
          <w:rFonts w:ascii="BIZ UD明朝 Medium" w:eastAsia="BIZ UD明朝 Medium" w:hAnsi="BIZ UD明朝 Medium"/>
          <w:color w:val="000000" w:themeColor="text1"/>
        </w:rPr>
      </w:pPr>
    </w:p>
    <w:p w14:paraId="245474B5" w14:textId="77777777" w:rsidR="00840201" w:rsidRPr="00075DFB" w:rsidRDefault="00840201" w:rsidP="00840201">
      <w:pPr>
        <w:pStyle w:val="a4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570E1A4C" w14:textId="77777777" w:rsidR="00840201" w:rsidRDefault="00840201" w:rsidP="00840201">
      <w:pPr>
        <w:rPr>
          <w:rFonts w:ascii="BIZ UD明朝 Medium" w:eastAsia="BIZ UD明朝 Medium" w:hAnsi="BIZ UD明朝 Medium"/>
          <w:color w:val="000000" w:themeColor="text1"/>
        </w:rPr>
      </w:pPr>
    </w:p>
    <w:p w14:paraId="5313A795" w14:textId="77777777" w:rsidR="00840201" w:rsidRPr="00075DFB" w:rsidRDefault="00840201" w:rsidP="00840201">
      <w:pPr>
        <w:rPr>
          <w:rFonts w:ascii="BIZ UD明朝 Medium" w:eastAsia="BIZ UD明朝 Medium" w:hAnsi="BIZ UD明朝 Medium"/>
          <w:color w:val="000000" w:themeColor="text1"/>
        </w:rPr>
      </w:pPr>
    </w:p>
    <w:p w14:paraId="3410CE08" w14:textId="7ABB9E6D" w:rsidR="00840201" w:rsidRDefault="00840201" w:rsidP="00840201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>
        <w:rPr>
          <w:rFonts w:ascii="BIZ UD明朝 Medium" w:eastAsia="BIZ UD明朝 Medium" w:hAnsi="BIZ UD明朝 Medium" w:hint="eastAsia"/>
          <w:color w:val="000000" w:themeColor="text1"/>
        </w:rPr>
        <w:t>秘密保持誓約書（別紙様式3号）</w:t>
      </w:r>
    </w:p>
    <w:p w14:paraId="03BCC6A7" w14:textId="14382446" w:rsidR="00840201" w:rsidRDefault="00840201" w:rsidP="00840201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２　設計図書等貸与申込書（別紙様式4号）</w:t>
      </w:r>
    </w:p>
    <w:p w14:paraId="7C1D9B8D" w14:textId="110E3959" w:rsidR="00840201" w:rsidRDefault="00840201" w:rsidP="00840201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３　現場見学会参加申込書（別紙様式5号）</w:t>
      </w:r>
    </w:p>
    <w:p w14:paraId="0E322367" w14:textId="44F63CC6" w:rsidR="00075DFB" w:rsidRPr="00840201" w:rsidRDefault="00075DFB" w:rsidP="00840201">
      <w:pPr>
        <w:rPr>
          <w:rFonts w:ascii="BIZ UD明朝 Medium" w:eastAsia="BIZ UD明朝 Medium" w:hAnsi="BIZ UD明朝 Medium"/>
          <w:color w:val="000000" w:themeColor="text1"/>
        </w:rPr>
      </w:pPr>
    </w:p>
    <w:sectPr w:rsidR="00075DFB" w:rsidRPr="00840201" w:rsidSect="004E610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777B" w14:textId="77777777" w:rsidR="0091336B" w:rsidRDefault="0091336B" w:rsidP="0091336B">
      <w:r>
        <w:separator/>
      </w:r>
    </w:p>
  </w:endnote>
  <w:endnote w:type="continuationSeparator" w:id="0">
    <w:p w14:paraId="33AC0D64" w14:textId="77777777" w:rsidR="0091336B" w:rsidRDefault="0091336B" w:rsidP="0091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6DFE" w14:textId="77777777" w:rsidR="0091336B" w:rsidRDefault="0091336B" w:rsidP="0091336B">
      <w:r>
        <w:separator/>
      </w:r>
    </w:p>
  </w:footnote>
  <w:footnote w:type="continuationSeparator" w:id="0">
    <w:p w14:paraId="435EE894" w14:textId="77777777" w:rsidR="0091336B" w:rsidRDefault="0091336B" w:rsidP="0091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22454"/>
    <w:rsid w:val="00057753"/>
    <w:rsid w:val="00075DFB"/>
    <w:rsid w:val="00081413"/>
    <w:rsid w:val="000B025B"/>
    <w:rsid w:val="001B08B9"/>
    <w:rsid w:val="0035596C"/>
    <w:rsid w:val="004E6104"/>
    <w:rsid w:val="005936C2"/>
    <w:rsid w:val="006A60FD"/>
    <w:rsid w:val="0071653D"/>
    <w:rsid w:val="00840201"/>
    <w:rsid w:val="00884D05"/>
    <w:rsid w:val="008A2F50"/>
    <w:rsid w:val="0091336B"/>
    <w:rsid w:val="0092654E"/>
    <w:rsid w:val="009D4DA7"/>
    <w:rsid w:val="00B23DF3"/>
    <w:rsid w:val="00BC1DC9"/>
    <w:rsid w:val="00BF13E6"/>
    <w:rsid w:val="00C34437"/>
    <w:rsid w:val="00CF7093"/>
    <w:rsid w:val="00D132EF"/>
    <w:rsid w:val="00E2735D"/>
    <w:rsid w:val="00EF2CCE"/>
    <w:rsid w:val="00F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A5B7AA"/>
  <w15:chartTrackingRefBased/>
  <w15:docId w15:val="{9BB37B66-2069-4552-8539-52660E1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775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5775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5775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5775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6B"/>
  </w:style>
  <w:style w:type="paragraph" w:styleId="aa">
    <w:name w:val="footer"/>
    <w:basedOn w:val="a"/>
    <w:link w:val="ab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犬飼 洋佑</cp:lastModifiedBy>
  <cp:revision>13</cp:revision>
  <cp:lastPrinted>2024-11-26T02:55:00Z</cp:lastPrinted>
  <dcterms:created xsi:type="dcterms:W3CDTF">2023-08-24T08:38:00Z</dcterms:created>
  <dcterms:modified xsi:type="dcterms:W3CDTF">2024-12-02T05:11:00Z</dcterms:modified>
</cp:coreProperties>
</file>