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8932" w14:textId="77777777" w:rsidR="00504983" w:rsidRPr="006E564F" w:rsidRDefault="00504983">
      <w:pPr>
        <w:jc w:val="center"/>
        <w:rPr>
          <w:rFonts w:ascii="ＭＳ ゴシック" w:eastAsia="ＭＳ ゴシック" w:hAnsi="ＭＳ ゴシック" w:hint="eastAsia"/>
          <w:b/>
          <w:bCs/>
          <w:sz w:val="44"/>
        </w:rPr>
      </w:pPr>
      <w:r w:rsidRPr="006E564F">
        <w:rPr>
          <w:rFonts w:ascii="ＭＳ ゴシック" w:eastAsia="ＭＳ ゴシック" w:hAnsi="ＭＳ ゴシック" w:hint="eastAsia"/>
          <w:b/>
          <w:bCs/>
          <w:sz w:val="44"/>
        </w:rPr>
        <w:t>在 職 証 明 書</w:t>
      </w:r>
    </w:p>
    <w:p w14:paraId="44C34397" w14:textId="77777777" w:rsidR="00D55F95" w:rsidRDefault="00D55F95">
      <w:pPr>
        <w:rPr>
          <w:rFonts w:ascii="ＭＳ ゴシック" w:eastAsia="ＭＳ ゴシック" w:hAnsi="ＭＳ ゴシック"/>
        </w:rPr>
      </w:pPr>
    </w:p>
    <w:tbl>
      <w:tblPr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6751"/>
      </w:tblGrid>
      <w:tr w:rsidR="00A514A6" w:rsidRPr="00D35D26" w14:paraId="32FDED0C" w14:textId="77777777" w:rsidTr="00A514A6">
        <w:trPr>
          <w:trHeight w:val="641"/>
        </w:trPr>
        <w:tc>
          <w:tcPr>
            <w:tcW w:w="2076" w:type="dxa"/>
            <w:shd w:val="clear" w:color="auto" w:fill="auto"/>
            <w:vAlign w:val="center"/>
          </w:tcPr>
          <w:p w14:paraId="1204DE6F" w14:textId="77777777" w:rsidR="00A514A6" w:rsidRPr="00D35D26" w:rsidRDefault="00A514A6" w:rsidP="00D35D2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14A6" w:rsidRPr="00A514A6">
                    <w:rPr>
                      <w:rFonts w:ascii="ＭＳ ゴシック" w:eastAsia="ＭＳ ゴシック" w:hAnsi="ＭＳ ゴシック"/>
                      <w:sz w:val="10"/>
                    </w:rPr>
                    <w:t>ふり</w:t>
                  </w:r>
                </w:rt>
                <w:rubyBase>
                  <w:r w:rsidR="00A514A6">
                    <w:rPr>
                      <w:rFonts w:ascii="ＭＳ ゴシック" w:eastAsia="ＭＳ ゴシック" w:hAnsi="ＭＳ ゴシック"/>
                    </w:rPr>
                    <w:t>氏</w:t>
                  </w:r>
                </w:rubyBase>
              </w:ruby>
            </w:r>
            <w:r w:rsidRPr="00D35D2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14A6" w:rsidRPr="00A514A6">
                    <w:rPr>
                      <w:rFonts w:ascii="ＭＳ ゴシック" w:eastAsia="ＭＳ ゴシック" w:hAnsi="ＭＳ ゴシック"/>
                      <w:sz w:val="10"/>
                    </w:rPr>
                    <w:t>がな</w:t>
                  </w:r>
                </w:rt>
                <w:rubyBase>
                  <w:r w:rsidR="00A514A6">
                    <w:rPr>
                      <w:rFonts w:ascii="ＭＳ ゴシック" w:eastAsia="ＭＳ ゴシック" w:hAnsi="ＭＳ ゴシック"/>
                    </w:rPr>
                    <w:t>名</w:t>
                  </w:r>
                </w:rubyBase>
              </w:ruby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5FD61559" w14:textId="77777777" w:rsidR="00A514A6" w:rsidRPr="00D35D26" w:rsidRDefault="00A514A6" w:rsidP="00D55F9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A514A6" w:rsidRPr="000F1F19" w14:paraId="5DEDBCE2" w14:textId="77777777" w:rsidTr="00A514A6">
        <w:trPr>
          <w:trHeight w:val="706"/>
        </w:trPr>
        <w:tc>
          <w:tcPr>
            <w:tcW w:w="2076" w:type="dxa"/>
            <w:shd w:val="clear" w:color="auto" w:fill="auto"/>
            <w:vAlign w:val="center"/>
          </w:tcPr>
          <w:p w14:paraId="527BA68C" w14:textId="77777777" w:rsidR="00A514A6" w:rsidRDefault="00A514A6" w:rsidP="00D35D2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F1F19">
              <w:rPr>
                <w:rFonts w:ascii="ＭＳ ゴシック" w:eastAsia="ＭＳ ゴシック" w:hAnsi="ＭＳ ゴシック" w:hint="eastAsia"/>
                <w:color w:val="000000"/>
              </w:rPr>
              <w:t>所属営業所名</w:t>
            </w:r>
          </w:p>
          <w:p w14:paraId="6CB123BF" w14:textId="77777777" w:rsidR="00A514A6" w:rsidRPr="000F1F19" w:rsidRDefault="00A514A6" w:rsidP="00D35D26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（所在地）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62B53CE3" w14:textId="77777777" w:rsidR="00A514A6" w:rsidRPr="000F1F19" w:rsidRDefault="00A514A6" w:rsidP="00D55F95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D55F95" w:rsidRPr="000F1F19" w14:paraId="1116316A" w14:textId="77777777" w:rsidTr="00D35D26">
        <w:trPr>
          <w:trHeight w:val="567"/>
        </w:trPr>
        <w:tc>
          <w:tcPr>
            <w:tcW w:w="2076" w:type="dxa"/>
            <w:shd w:val="clear" w:color="auto" w:fill="auto"/>
            <w:vAlign w:val="center"/>
          </w:tcPr>
          <w:p w14:paraId="047423F0" w14:textId="77777777" w:rsidR="00D55F95" w:rsidRPr="000F1F19" w:rsidRDefault="00D55F95" w:rsidP="00D35D26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0F1F19">
              <w:rPr>
                <w:rFonts w:ascii="ＭＳ ゴシック" w:eastAsia="ＭＳ ゴシック" w:hAnsi="ＭＳ ゴシック" w:hint="eastAsia"/>
                <w:color w:val="000000"/>
              </w:rPr>
              <w:t>採用年月日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76936EFF" w14:textId="77777777" w:rsidR="00D55F95" w:rsidRPr="000F1F19" w:rsidRDefault="00C37E69" w:rsidP="00D25E8A">
            <w:pPr>
              <w:ind w:firstLineChars="900" w:firstLine="1890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0F1F19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年　　　　　月　　　　　日</w:t>
            </w:r>
          </w:p>
        </w:tc>
      </w:tr>
      <w:tr w:rsidR="00A514A6" w:rsidRPr="000F1F19" w14:paraId="422CBCBC" w14:textId="77777777" w:rsidTr="00A514A6">
        <w:trPr>
          <w:trHeight w:val="796"/>
        </w:trPr>
        <w:tc>
          <w:tcPr>
            <w:tcW w:w="2076" w:type="dxa"/>
            <w:shd w:val="clear" w:color="auto" w:fill="auto"/>
            <w:vAlign w:val="center"/>
          </w:tcPr>
          <w:p w14:paraId="1B725DE4" w14:textId="77777777" w:rsidR="00A514A6" w:rsidRPr="000F1F19" w:rsidRDefault="00A514A6" w:rsidP="00D35D26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0F1F19">
              <w:rPr>
                <w:rFonts w:ascii="ＭＳ ゴシック" w:eastAsia="ＭＳ ゴシック" w:hAnsi="ＭＳ ゴシック" w:hint="eastAsia"/>
                <w:color w:val="000000"/>
              </w:rPr>
              <w:t>職務内容</w:t>
            </w:r>
          </w:p>
          <w:p w14:paraId="0D88B804" w14:textId="77777777" w:rsidR="00A514A6" w:rsidRPr="000F1F19" w:rsidRDefault="00A514A6" w:rsidP="00D35D26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0F1F19">
              <w:rPr>
                <w:rFonts w:ascii="ＭＳ ゴシック" w:eastAsia="ＭＳ ゴシック" w:hAnsi="ＭＳ ゴシック" w:hint="eastAsia"/>
                <w:color w:val="000000"/>
              </w:rPr>
              <w:t>（運転者等）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5108302B" w14:textId="77777777" w:rsidR="00A514A6" w:rsidRPr="000F1F19" w:rsidRDefault="00A514A6" w:rsidP="00C37E69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</w:tbl>
    <w:p w14:paraId="49514D57" w14:textId="77777777" w:rsidR="00092ECB" w:rsidRPr="000F1F19" w:rsidRDefault="00092ECB">
      <w:pPr>
        <w:rPr>
          <w:rFonts w:ascii="ＭＳ ゴシック" w:eastAsia="ＭＳ ゴシック" w:hAnsi="ＭＳ ゴシック" w:hint="eastAsia"/>
          <w:color w:val="000000"/>
        </w:rPr>
      </w:pPr>
    </w:p>
    <w:p w14:paraId="4F10E2AA" w14:textId="77777777" w:rsidR="00504983" w:rsidRPr="00A514A6" w:rsidRDefault="002D74CF" w:rsidP="00A5757C">
      <w:pPr>
        <w:ind w:firstLineChars="100" w:firstLine="241"/>
        <w:rPr>
          <w:rFonts w:ascii="ＭＳ ゴシック" w:eastAsia="ＭＳ ゴシック" w:hAnsi="ＭＳ ゴシック" w:hint="eastAsia"/>
          <w:b/>
          <w:sz w:val="24"/>
          <w:szCs w:val="22"/>
        </w:rPr>
      </w:pPr>
      <w:r w:rsidRPr="00A514A6">
        <w:rPr>
          <w:rFonts w:ascii="ＭＳ ゴシック" w:eastAsia="ＭＳ ゴシック" w:hAnsi="ＭＳ ゴシック" w:hint="eastAsia"/>
          <w:b/>
          <w:sz w:val="24"/>
          <w:szCs w:val="22"/>
        </w:rPr>
        <w:t>上記の者は</w:t>
      </w:r>
      <w:r w:rsidR="00504983" w:rsidRPr="00A514A6">
        <w:rPr>
          <w:rFonts w:ascii="ＭＳ ゴシック" w:eastAsia="ＭＳ ゴシック" w:hAnsi="ＭＳ ゴシック" w:hint="eastAsia"/>
          <w:b/>
          <w:sz w:val="24"/>
          <w:szCs w:val="22"/>
        </w:rPr>
        <w:t>免許</w:t>
      </w:r>
      <w:r w:rsidRPr="00A514A6">
        <w:rPr>
          <w:rFonts w:ascii="ＭＳ ゴシック" w:eastAsia="ＭＳ ゴシック" w:hAnsi="ＭＳ ゴシック" w:hint="eastAsia"/>
          <w:b/>
          <w:sz w:val="24"/>
          <w:szCs w:val="22"/>
        </w:rPr>
        <w:t>資格</w:t>
      </w:r>
      <w:r w:rsidR="00185E3A" w:rsidRPr="00A514A6">
        <w:rPr>
          <w:rFonts w:ascii="ＭＳ ゴシック" w:eastAsia="ＭＳ ゴシック" w:hAnsi="ＭＳ ゴシック" w:hint="eastAsia"/>
          <w:b/>
          <w:sz w:val="24"/>
          <w:szCs w:val="22"/>
        </w:rPr>
        <w:t>取得年月日及び免許・資格取得助成金の交付申請日において、</w:t>
      </w:r>
      <w:r w:rsidRPr="00273375">
        <w:rPr>
          <w:rFonts w:ascii="ＭＳ ゴシック" w:eastAsia="ＭＳ ゴシック" w:hAnsi="ＭＳ ゴシック" w:hint="eastAsia"/>
          <w:b/>
          <w:sz w:val="24"/>
          <w:szCs w:val="22"/>
          <w:u w:val="single"/>
        </w:rPr>
        <w:t>当社の神奈川県内事業所に</w:t>
      </w:r>
      <w:r w:rsidR="00504983" w:rsidRPr="00273375">
        <w:rPr>
          <w:rFonts w:ascii="ＭＳ ゴシック" w:eastAsia="ＭＳ ゴシック" w:hAnsi="ＭＳ ゴシック" w:hint="eastAsia"/>
          <w:b/>
          <w:sz w:val="24"/>
          <w:szCs w:val="22"/>
          <w:u w:val="single"/>
        </w:rPr>
        <w:t>在職している</w:t>
      </w:r>
      <w:r w:rsidR="00504983" w:rsidRPr="00A514A6">
        <w:rPr>
          <w:rFonts w:ascii="ＭＳ ゴシック" w:eastAsia="ＭＳ ゴシック" w:hAnsi="ＭＳ ゴシック" w:hint="eastAsia"/>
          <w:b/>
          <w:sz w:val="24"/>
          <w:szCs w:val="22"/>
        </w:rPr>
        <w:t>ことを証明</w:t>
      </w:r>
      <w:r w:rsidRPr="00A514A6">
        <w:rPr>
          <w:rFonts w:ascii="ＭＳ ゴシック" w:eastAsia="ＭＳ ゴシック" w:hAnsi="ＭＳ ゴシック" w:hint="eastAsia"/>
          <w:b/>
          <w:sz w:val="24"/>
          <w:szCs w:val="22"/>
        </w:rPr>
        <w:t>致</w:t>
      </w:r>
      <w:r w:rsidR="00504983" w:rsidRPr="00A514A6">
        <w:rPr>
          <w:rFonts w:ascii="ＭＳ ゴシック" w:eastAsia="ＭＳ ゴシック" w:hAnsi="ＭＳ ゴシック" w:hint="eastAsia"/>
          <w:b/>
          <w:sz w:val="24"/>
          <w:szCs w:val="22"/>
        </w:rPr>
        <w:t>します。</w:t>
      </w:r>
    </w:p>
    <w:p w14:paraId="55D4685A" w14:textId="77777777" w:rsidR="003C22B5" w:rsidRDefault="00504983" w:rsidP="00185E3A">
      <w:pPr>
        <w:ind w:firstLineChars="1100" w:firstLine="2310"/>
        <w:jc w:val="right"/>
        <w:rPr>
          <w:rFonts w:ascii="ＭＳ ゴシック" w:eastAsia="ＭＳ ゴシック" w:hAnsi="ＭＳ ゴシック"/>
        </w:rPr>
      </w:pPr>
      <w:r w:rsidRPr="006E564F">
        <w:rPr>
          <w:rFonts w:ascii="ＭＳ ゴシック" w:eastAsia="ＭＳ ゴシック" w:hAnsi="ＭＳ ゴシック" w:hint="eastAsia"/>
        </w:rPr>
        <w:t xml:space="preserve">　　</w:t>
      </w:r>
      <w:r w:rsidR="001C0BF5" w:rsidRPr="006E564F">
        <w:rPr>
          <w:rFonts w:ascii="ＭＳ ゴシック" w:eastAsia="ＭＳ ゴシック" w:hAnsi="ＭＳ ゴシック" w:hint="eastAsia"/>
        </w:rPr>
        <w:t xml:space="preserve">　</w:t>
      </w:r>
    </w:p>
    <w:p w14:paraId="50B4214E" w14:textId="77777777" w:rsidR="00504983" w:rsidRPr="006E564F" w:rsidRDefault="00504983" w:rsidP="00185E3A">
      <w:pPr>
        <w:ind w:firstLineChars="1100" w:firstLine="2310"/>
        <w:jc w:val="right"/>
        <w:rPr>
          <w:rFonts w:ascii="ＭＳ ゴシック" w:eastAsia="ＭＳ ゴシック" w:hAnsi="ＭＳ ゴシック" w:hint="eastAsia"/>
        </w:rPr>
      </w:pPr>
      <w:r w:rsidRPr="006E564F">
        <w:rPr>
          <w:rFonts w:ascii="ＭＳ ゴシック" w:eastAsia="ＭＳ ゴシック" w:hAnsi="ＭＳ ゴシック" w:hint="eastAsia"/>
        </w:rPr>
        <w:t>年</w:t>
      </w:r>
      <w:r w:rsidR="001C0BF5" w:rsidRPr="006E564F">
        <w:rPr>
          <w:rFonts w:ascii="ＭＳ ゴシック" w:eastAsia="ＭＳ ゴシック" w:hAnsi="ＭＳ ゴシック" w:hint="eastAsia"/>
        </w:rPr>
        <w:t xml:space="preserve">　</w:t>
      </w:r>
      <w:r w:rsidRPr="006E564F">
        <w:rPr>
          <w:rFonts w:ascii="ＭＳ ゴシック" w:eastAsia="ＭＳ ゴシック" w:hAnsi="ＭＳ ゴシック" w:hint="eastAsia"/>
        </w:rPr>
        <w:t xml:space="preserve">　　月　　</w:t>
      </w:r>
      <w:r w:rsidR="001C0BF5" w:rsidRPr="006E564F">
        <w:rPr>
          <w:rFonts w:ascii="ＭＳ ゴシック" w:eastAsia="ＭＳ ゴシック" w:hAnsi="ＭＳ ゴシック" w:hint="eastAsia"/>
        </w:rPr>
        <w:t xml:space="preserve">　</w:t>
      </w:r>
      <w:r w:rsidRPr="006E564F">
        <w:rPr>
          <w:rFonts w:ascii="ＭＳ ゴシック" w:eastAsia="ＭＳ ゴシック" w:hAnsi="ＭＳ ゴシック" w:hint="eastAsia"/>
        </w:rPr>
        <w:t>日</w:t>
      </w:r>
    </w:p>
    <w:p w14:paraId="296E9AA8" w14:textId="77777777" w:rsidR="00504983" w:rsidRDefault="00504983">
      <w:pPr>
        <w:ind w:firstLineChars="1100" w:firstLine="2310"/>
        <w:rPr>
          <w:rFonts w:ascii="ＭＳ ゴシック" w:eastAsia="ＭＳ ゴシック" w:hAnsi="ＭＳ ゴシック"/>
        </w:rPr>
      </w:pPr>
      <w:r w:rsidRPr="006E564F">
        <w:rPr>
          <w:rFonts w:ascii="ＭＳ ゴシック" w:eastAsia="ＭＳ ゴシック" w:hAnsi="ＭＳ ゴシック" w:hint="eastAsia"/>
        </w:rPr>
        <w:t xml:space="preserve">住　　所　　　　　　　　　　　　　　　　　　　　　　　　　</w:t>
      </w:r>
    </w:p>
    <w:p w14:paraId="132FF966" w14:textId="77777777" w:rsidR="003C22B5" w:rsidRPr="006E564F" w:rsidRDefault="003C22B5">
      <w:pPr>
        <w:ind w:firstLineChars="1100" w:firstLine="2310"/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335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5"/>
      </w:tblGrid>
      <w:tr w:rsidR="00504983" w:rsidRPr="006E564F" w14:paraId="5E897C32" w14:textId="7777777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145" w:type="dxa"/>
          </w:tcPr>
          <w:p w14:paraId="327F73C8" w14:textId="77777777" w:rsidR="00504983" w:rsidRPr="006E564F" w:rsidRDefault="0050498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5B6E8160" w14:textId="77777777" w:rsidR="00504983" w:rsidRPr="006E564F" w:rsidRDefault="00504983">
      <w:pPr>
        <w:ind w:firstLineChars="1100" w:firstLine="2310"/>
        <w:rPr>
          <w:rFonts w:ascii="ＭＳ ゴシック" w:eastAsia="ＭＳ ゴシック" w:hAnsi="ＭＳ ゴシック" w:hint="eastAsia"/>
        </w:rPr>
      </w:pPr>
      <w:r w:rsidRPr="006E564F">
        <w:rPr>
          <w:rFonts w:ascii="ＭＳ ゴシック" w:eastAsia="ＭＳ ゴシック" w:hAnsi="ＭＳ ゴシック" w:hint="eastAsia"/>
        </w:rPr>
        <w:t>事業</w:t>
      </w:r>
      <w:r w:rsidR="00185E3A">
        <w:rPr>
          <w:rFonts w:ascii="ＭＳ ゴシック" w:eastAsia="ＭＳ ゴシック" w:hAnsi="ＭＳ ゴシック" w:hint="eastAsia"/>
        </w:rPr>
        <w:t>者</w:t>
      </w:r>
      <w:r w:rsidRPr="006E564F">
        <w:rPr>
          <w:rFonts w:ascii="ＭＳ ゴシック" w:eastAsia="ＭＳ ゴシック" w:hAnsi="ＭＳ ゴシック" w:hint="eastAsia"/>
        </w:rPr>
        <w:t xml:space="preserve">名　　　　　　　　　　　　　　　　　　　　　　　　　</w:t>
      </w:r>
    </w:p>
    <w:tbl>
      <w:tblPr>
        <w:tblW w:w="0" w:type="auto"/>
        <w:tblInd w:w="335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5"/>
      </w:tblGrid>
      <w:tr w:rsidR="00504983" w:rsidRPr="006E564F" w14:paraId="1CE6F3CD" w14:textId="7777777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145" w:type="dxa"/>
          </w:tcPr>
          <w:p w14:paraId="39661957" w14:textId="77777777" w:rsidR="00504983" w:rsidRPr="006E564F" w:rsidRDefault="001C0BF5">
            <w:pPr>
              <w:rPr>
                <w:rFonts w:ascii="ＭＳ ゴシック" w:eastAsia="ＭＳ ゴシック" w:hAnsi="ＭＳ ゴシック" w:hint="eastAsia"/>
              </w:rPr>
            </w:pPr>
            <w:r w:rsidRPr="006E564F">
              <w:rPr>
                <w:rFonts w:ascii="ＭＳ ゴシック" w:eastAsia="ＭＳ ゴシック" w:hAnsi="ＭＳ ゴシック"/>
                <w:noProof/>
                <w:sz w:val="20"/>
              </w:rPr>
              <w:pict w14:anchorId="0F15FAB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left:0;text-align:left;margin-left:176.25pt;margin-top:14pt;width:83.85pt;height:36.95pt;z-index:251657728" filled="f" stroked="f">
                  <v:textbox style="mso-next-textbox:#_x0000_s2051">
                    <w:txbxContent>
                      <w:p w14:paraId="74EBB5C3" w14:textId="77777777" w:rsidR="00504983" w:rsidRPr="006E564F" w:rsidRDefault="009926C1" w:rsidP="00185E3A">
                        <w:pPr>
                          <w:ind w:right="210"/>
                          <w:jc w:val="right"/>
                          <w:rPr>
                            <w:rFonts w:ascii="ＭＳ ゴシック" w:eastAsia="ＭＳ ゴシック" w:hAnsi="ＭＳ ゴシック" w:hint="eastAsia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会社</w:t>
                        </w:r>
                        <w:r w:rsidR="00504983" w:rsidRPr="006E564F">
                          <w:rPr>
                            <w:rFonts w:ascii="ＭＳ ゴシック" w:eastAsia="ＭＳ ゴシック" w:hAnsi="ＭＳ ゴシック" w:hint="eastAsia"/>
                          </w:rPr>
                          <w:t>印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6323C71A" w14:textId="77777777" w:rsidR="00504983" w:rsidRPr="006E564F" w:rsidRDefault="00504983">
      <w:pPr>
        <w:ind w:firstLineChars="1100" w:firstLine="2310"/>
        <w:rPr>
          <w:rFonts w:ascii="ＭＳ ゴシック" w:eastAsia="ＭＳ ゴシック" w:hAnsi="ＭＳ ゴシック" w:hint="eastAsia"/>
        </w:rPr>
      </w:pPr>
      <w:r w:rsidRPr="006E564F">
        <w:rPr>
          <w:rFonts w:ascii="ＭＳ ゴシック" w:eastAsia="ＭＳ ゴシック" w:hAnsi="ＭＳ ゴシック" w:hint="eastAsia"/>
        </w:rPr>
        <w:t xml:space="preserve">代表者名　　　　　　　　　　　　　　　　　　　　　　　　　</w:t>
      </w:r>
    </w:p>
    <w:tbl>
      <w:tblPr>
        <w:tblW w:w="0" w:type="auto"/>
        <w:tblInd w:w="335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5"/>
      </w:tblGrid>
      <w:tr w:rsidR="00504983" w:rsidRPr="006E564F" w14:paraId="2A43B942" w14:textId="7777777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145" w:type="dxa"/>
          </w:tcPr>
          <w:p w14:paraId="6E9A2328" w14:textId="77777777" w:rsidR="00504983" w:rsidRPr="006E564F" w:rsidRDefault="0050498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0326D90B" w14:textId="77777777" w:rsidR="00134C68" w:rsidRPr="00134C68" w:rsidRDefault="00134C68" w:rsidP="00134C68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26"/>
        <w:gridCol w:w="2901"/>
      </w:tblGrid>
      <w:tr w:rsidR="00D017F5" w:rsidRPr="00134C68" w14:paraId="54C357B7" w14:textId="77777777" w:rsidTr="00134C68">
        <w:tc>
          <w:tcPr>
            <w:tcW w:w="675" w:type="dxa"/>
            <w:shd w:val="clear" w:color="auto" w:fill="auto"/>
          </w:tcPr>
          <w:p w14:paraId="04613A17" w14:textId="77777777" w:rsidR="00D017F5" w:rsidRPr="00134C68" w:rsidRDefault="00D017F5" w:rsidP="00134C6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26" w:type="dxa"/>
            <w:shd w:val="clear" w:color="auto" w:fill="auto"/>
          </w:tcPr>
          <w:p w14:paraId="20FE3597" w14:textId="77777777" w:rsidR="00D017F5" w:rsidRPr="00134C68" w:rsidRDefault="003C22B5" w:rsidP="00134C6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34C68">
              <w:rPr>
                <w:rFonts w:ascii="ＭＳ ゴシック" w:eastAsia="ＭＳ ゴシック" w:hAnsi="ＭＳ ゴシック" w:hint="eastAsia"/>
              </w:rPr>
              <w:t>取得免許等区分</w:t>
            </w:r>
          </w:p>
        </w:tc>
        <w:tc>
          <w:tcPr>
            <w:tcW w:w="2901" w:type="dxa"/>
            <w:shd w:val="clear" w:color="auto" w:fill="auto"/>
          </w:tcPr>
          <w:p w14:paraId="535A92EC" w14:textId="77777777" w:rsidR="00D017F5" w:rsidRPr="00134C68" w:rsidRDefault="003C22B5" w:rsidP="00134C6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34C68">
              <w:rPr>
                <w:rFonts w:ascii="ＭＳ ゴシック" w:eastAsia="ＭＳ ゴシック" w:hAnsi="ＭＳ ゴシック" w:hint="eastAsia"/>
              </w:rPr>
              <w:t>助成金申請額</w:t>
            </w:r>
          </w:p>
        </w:tc>
      </w:tr>
      <w:tr w:rsidR="00D017F5" w:rsidRPr="00134C68" w14:paraId="0F4DBE5A" w14:textId="77777777" w:rsidTr="00134C68">
        <w:tc>
          <w:tcPr>
            <w:tcW w:w="675" w:type="dxa"/>
            <w:shd w:val="clear" w:color="auto" w:fill="auto"/>
          </w:tcPr>
          <w:p w14:paraId="6508DFE5" w14:textId="77777777" w:rsidR="00D017F5" w:rsidRPr="00134C68" w:rsidRDefault="00D017F5" w:rsidP="00092ECB">
            <w:pPr>
              <w:rPr>
                <w:rFonts w:ascii="ＭＳ ゴシック" w:eastAsia="ＭＳ ゴシック" w:hAnsi="ＭＳ ゴシック" w:hint="eastAsia"/>
              </w:rPr>
            </w:pPr>
            <w:r w:rsidRPr="00134C68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5126" w:type="dxa"/>
            <w:shd w:val="clear" w:color="auto" w:fill="auto"/>
          </w:tcPr>
          <w:p w14:paraId="20823AEC" w14:textId="77777777" w:rsidR="00D017F5" w:rsidRPr="00134C68" w:rsidRDefault="00D017F5" w:rsidP="00134C6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34C68">
              <w:rPr>
                <w:rFonts w:ascii="ＭＳ ゴシック" w:eastAsia="ＭＳ ゴシック" w:hAnsi="ＭＳ ゴシック" w:hint="eastAsia"/>
              </w:rPr>
              <w:t>準中型・中型・大型・けん引・フォーク・特例</w:t>
            </w:r>
          </w:p>
        </w:tc>
        <w:tc>
          <w:tcPr>
            <w:tcW w:w="2901" w:type="dxa"/>
            <w:shd w:val="clear" w:color="auto" w:fill="auto"/>
          </w:tcPr>
          <w:p w14:paraId="3F1B2456" w14:textId="77777777" w:rsidR="00D017F5" w:rsidRPr="00134C68" w:rsidRDefault="003C22B5" w:rsidP="00134C68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134C68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D017F5" w:rsidRPr="00134C68" w14:paraId="1A092199" w14:textId="77777777" w:rsidTr="00134C68">
        <w:tc>
          <w:tcPr>
            <w:tcW w:w="675" w:type="dxa"/>
            <w:shd w:val="clear" w:color="auto" w:fill="auto"/>
          </w:tcPr>
          <w:p w14:paraId="348C44A2" w14:textId="77777777" w:rsidR="00D017F5" w:rsidRPr="00134C68" w:rsidRDefault="00D017F5" w:rsidP="00092ECB">
            <w:pPr>
              <w:rPr>
                <w:rFonts w:ascii="ＭＳ ゴシック" w:eastAsia="ＭＳ ゴシック" w:hAnsi="ＭＳ ゴシック" w:hint="eastAsia"/>
              </w:rPr>
            </w:pPr>
            <w:r w:rsidRPr="00134C68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5126" w:type="dxa"/>
            <w:shd w:val="clear" w:color="auto" w:fill="auto"/>
          </w:tcPr>
          <w:p w14:paraId="0431CEB3" w14:textId="77777777" w:rsidR="00D017F5" w:rsidRPr="00134C68" w:rsidRDefault="00D017F5" w:rsidP="00134C6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34C68">
              <w:rPr>
                <w:rFonts w:ascii="ＭＳ ゴシック" w:eastAsia="ＭＳ ゴシック" w:hAnsi="ＭＳ ゴシック" w:hint="eastAsia"/>
              </w:rPr>
              <w:t>準中型・中型・大型・けん引・フォーク・特例</w:t>
            </w:r>
          </w:p>
        </w:tc>
        <w:tc>
          <w:tcPr>
            <w:tcW w:w="2901" w:type="dxa"/>
            <w:shd w:val="clear" w:color="auto" w:fill="auto"/>
          </w:tcPr>
          <w:p w14:paraId="05D36653" w14:textId="77777777" w:rsidR="00D017F5" w:rsidRPr="00134C68" w:rsidRDefault="003C22B5" w:rsidP="00134C68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134C68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3C22B5" w:rsidRPr="00134C68" w14:paraId="26FC710C" w14:textId="77777777" w:rsidTr="00134C68">
        <w:tc>
          <w:tcPr>
            <w:tcW w:w="675" w:type="dxa"/>
            <w:shd w:val="clear" w:color="auto" w:fill="auto"/>
          </w:tcPr>
          <w:p w14:paraId="6B5A9AD5" w14:textId="77777777" w:rsidR="003C22B5" w:rsidRPr="00134C68" w:rsidRDefault="003C22B5" w:rsidP="00092ECB">
            <w:pPr>
              <w:rPr>
                <w:rFonts w:ascii="ＭＳ ゴシック" w:eastAsia="ＭＳ ゴシック" w:hAnsi="ＭＳ ゴシック" w:hint="eastAsia"/>
              </w:rPr>
            </w:pPr>
            <w:r w:rsidRPr="00134C68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5126" w:type="dxa"/>
            <w:shd w:val="clear" w:color="auto" w:fill="auto"/>
          </w:tcPr>
          <w:p w14:paraId="0DF2DCAF" w14:textId="77777777" w:rsidR="003C22B5" w:rsidRPr="00134C68" w:rsidRDefault="003C22B5" w:rsidP="00134C6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34C68">
              <w:rPr>
                <w:rFonts w:ascii="ＭＳ ゴシック" w:eastAsia="ＭＳ ゴシック" w:hAnsi="ＭＳ ゴシック" w:hint="eastAsia"/>
              </w:rPr>
              <w:t>準中型・中型・大型・けん引・フォーク・特例</w:t>
            </w:r>
          </w:p>
        </w:tc>
        <w:tc>
          <w:tcPr>
            <w:tcW w:w="2901" w:type="dxa"/>
            <w:shd w:val="clear" w:color="auto" w:fill="auto"/>
          </w:tcPr>
          <w:p w14:paraId="3908F06E" w14:textId="77777777" w:rsidR="003C22B5" w:rsidRPr="00134C68" w:rsidRDefault="003C22B5" w:rsidP="00134C68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134C68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14:paraId="3D899EF8" w14:textId="77777777" w:rsidR="00D017F5" w:rsidRDefault="00D017F5" w:rsidP="00092ECB">
      <w:pPr>
        <w:rPr>
          <w:rFonts w:ascii="ＭＳ ゴシック" w:eastAsia="ＭＳ ゴシック" w:hAnsi="ＭＳ ゴシック"/>
        </w:rPr>
      </w:pPr>
    </w:p>
    <w:tbl>
      <w:tblPr>
        <w:tblW w:w="8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98"/>
      </w:tblGrid>
      <w:tr w:rsidR="003C22B5" w:rsidRPr="00472C3D" w14:paraId="34083870" w14:textId="77777777" w:rsidTr="003C22B5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8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4601E" w14:textId="77777777" w:rsidR="003C22B5" w:rsidRPr="00472C3D" w:rsidRDefault="003C22B5" w:rsidP="003C22B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4"/>
              </w:rPr>
            </w:pPr>
            <w:r w:rsidRPr="00472C3D">
              <w:rPr>
                <w:rFonts w:ascii="ＭＳ ゴシック" w:eastAsia="ＭＳ ゴシック" w:hAnsi="ＭＳ ゴシック" w:hint="eastAsia"/>
                <w:kern w:val="0"/>
                <w:sz w:val="24"/>
              </w:rPr>
              <w:t>免許証・講習修了証・領収書等貼付欄（貼付箇所不足の場合裏面等活用下さい）</w:t>
            </w:r>
          </w:p>
        </w:tc>
      </w:tr>
    </w:tbl>
    <w:p w14:paraId="3A69FCDA" w14:textId="77777777" w:rsidR="003C22B5" w:rsidRPr="003C22B5" w:rsidRDefault="003C22B5" w:rsidP="00092ECB">
      <w:pPr>
        <w:rPr>
          <w:rFonts w:ascii="ＭＳ ゴシック" w:eastAsia="ＭＳ ゴシック" w:hAnsi="ＭＳ ゴシック" w:hint="eastAsia"/>
        </w:rPr>
      </w:pPr>
    </w:p>
    <w:sectPr w:rsidR="003C22B5" w:rsidRPr="003C22B5" w:rsidSect="00D81ED6">
      <w:footerReference w:type="default" r:id="rId6"/>
      <w:pgSz w:w="11906" w:h="16838" w:code="9"/>
      <w:pgMar w:top="1588" w:right="1701" w:bottom="1418" w:left="1701" w:header="851" w:footer="992" w:gutter="0"/>
      <w:pgNumType w:fmt="numberInDash" w:start="1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63409" w14:textId="77777777" w:rsidR="00134C68" w:rsidRDefault="00134C68" w:rsidP="00EE20FD">
      <w:r>
        <w:separator/>
      </w:r>
    </w:p>
  </w:endnote>
  <w:endnote w:type="continuationSeparator" w:id="0">
    <w:p w14:paraId="7021195A" w14:textId="77777777" w:rsidR="00134C68" w:rsidRDefault="00134C68" w:rsidP="00EE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5595" w14:textId="77777777" w:rsidR="00D81ED6" w:rsidRDefault="00D81ED6" w:rsidP="007C5E3C">
    <w:pPr>
      <w:pStyle w:val="a5"/>
    </w:pPr>
  </w:p>
  <w:p w14:paraId="27FDF9EA" w14:textId="77777777" w:rsidR="00D81ED6" w:rsidRDefault="00D81E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FBE7B" w14:textId="77777777" w:rsidR="00134C68" w:rsidRDefault="00134C68" w:rsidP="00EE20FD">
      <w:r>
        <w:separator/>
      </w:r>
    </w:p>
  </w:footnote>
  <w:footnote w:type="continuationSeparator" w:id="0">
    <w:p w14:paraId="7E803C59" w14:textId="77777777" w:rsidR="00134C68" w:rsidRDefault="00134C68" w:rsidP="00EE2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2811"/>
    <w:rsid w:val="0002114B"/>
    <w:rsid w:val="00025B63"/>
    <w:rsid w:val="00092ECB"/>
    <w:rsid w:val="000B6CFB"/>
    <w:rsid w:val="000F1F19"/>
    <w:rsid w:val="00134C68"/>
    <w:rsid w:val="00145809"/>
    <w:rsid w:val="001540D2"/>
    <w:rsid w:val="00185E3A"/>
    <w:rsid w:val="001A7068"/>
    <w:rsid w:val="001C0BF5"/>
    <w:rsid w:val="001D263C"/>
    <w:rsid w:val="001E3C2C"/>
    <w:rsid w:val="002373A9"/>
    <w:rsid w:val="00270825"/>
    <w:rsid w:val="00273375"/>
    <w:rsid w:val="00274F5D"/>
    <w:rsid w:val="002D74CF"/>
    <w:rsid w:val="002D7AE2"/>
    <w:rsid w:val="00313EF1"/>
    <w:rsid w:val="003519A9"/>
    <w:rsid w:val="003C22B5"/>
    <w:rsid w:val="004216D4"/>
    <w:rsid w:val="00434658"/>
    <w:rsid w:val="00441AB1"/>
    <w:rsid w:val="00461146"/>
    <w:rsid w:val="00472C3D"/>
    <w:rsid w:val="00504983"/>
    <w:rsid w:val="00524B91"/>
    <w:rsid w:val="005C5226"/>
    <w:rsid w:val="005D25C4"/>
    <w:rsid w:val="006E564F"/>
    <w:rsid w:val="007456B2"/>
    <w:rsid w:val="007457EB"/>
    <w:rsid w:val="007626A7"/>
    <w:rsid w:val="007C5E3C"/>
    <w:rsid w:val="00825CF8"/>
    <w:rsid w:val="0083637A"/>
    <w:rsid w:val="00863448"/>
    <w:rsid w:val="00953FBA"/>
    <w:rsid w:val="009926C1"/>
    <w:rsid w:val="009C3049"/>
    <w:rsid w:val="00A514A6"/>
    <w:rsid w:val="00A5757C"/>
    <w:rsid w:val="00A709B1"/>
    <w:rsid w:val="00B415B0"/>
    <w:rsid w:val="00BA2585"/>
    <w:rsid w:val="00BD1A62"/>
    <w:rsid w:val="00C14440"/>
    <w:rsid w:val="00C37E69"/>
    <w:rsid w:val="00CA2811"/>
    <w:rsid w:val="00D017F5"/>
    <w:rsid w:val="00D25E8A"/>
    <w:rsid w:val="00D35D26"/>
    <w:rsid w:val="00D55F95"/>
    <w:rsid w:val="00D70F99"/>
    <w:rsid w:val="00D81ED6"/>
    <w:rsid w:val="00EA3FBE"/>
    <w:rsid w:val="00EE20FD"/>
    <w:rsid w:val="00F008DB"/>
    <w:rsid w:val="00F278F3"/>
    <w:rsid w:val="00F8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919C687"/>
  <w15:chartTrackingRefBased/>
  <w15:docId w15:val="{9840F82F-6667-4920-A269-49E1BB47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E20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E20F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EE20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E20FD"/>
    <w:rPr>
      <w:kern w:val="2"/>
      <w:sz w:val="21"/>
      <w:szCs w:val="24"/>
    </w:rPr>
  </w:style>
  <w:style w:type="table" w:styleId="a7">
    <w:name w:val="Table Grid"/>
    <w:basedOn w:val="a1"/>
    <w:rsid w:val="00D55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 職 証 明 書</vt:lpstr>
      <vt:lpstr>在 職 証 明 書</vt:lpstr>
    </vt:vector>
  </TitlesOfParts>
  <Company>Toshiba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jyouhouuser01</dc:creator>
  <cp:keywords/>
  <cp:lastModifiedBy>荒井 秀彰</cp:lastModifiedBy>
  <cp:revision>2</cp:revision>
  <cp:lastPrinted>2023-04-06T06:29:00Z</cp:lastPrinted>
  <dcterms:created xsi:type="dcterms:W3CDTF">2023-05-16T00:50:00Z</dcterms:created>
  <dcterms:modified xsi:type="dcterms:W3CDTF">2023-05-16T00:50:00Z</dcterms:modified>
</cp:coreProperties>
</file>